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3DC2CB" w14:textId="29D2ED02" w:rsidR="00A55667" w:rsidRDefault="00A55667">
      <w:r>
        <w:rPr>
          <w:rFonts w:hint="eastAsia"/>
        </w:rPr>
        <w:t>A</w:t>
      </w:r>
      <w:r>
        <w:t>IP</w:t>
      </w:r>
      <w:r>
        <w:rPr>
          <w:rFonts w:hint="eastAsia"/>
        </w:rPr>
        <w:t xml:space="preserve">와 일반스퍼터링과의 차이 </w:t>
      </w:r>
    </w:p>
    <w:p w14:paraId="1BDB1F59" w14:textId="5A298EFD" w:rsidR="00A55667" w:rsidRDefault="00A55667">
      <w:r>
        <w:rPr>
          <w:rFonts w:hint="eastAsia"/>
        </w:rPr>
        <w:t xml:space="preserve">질화처리의 장점과 단점 </w:t>
      </w:r>
    </w:p>
    <w:p w14:paraId="075F5329" w14:textId="77777777" w:rsidR="00A55667" w:rsidRDefault="00A55667"/>
    <w:p w14:paraId="4D6E4598" w14:textId="6CD00605" w:rsidR="00A55667" w:rsidRDefault="00097B84">
      <w:r>
        <w:t>Xrf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 xml:space="preserve">주어진시편이 있고 시편에 전자 이온 </w:t>
      </w:r>
      <w:r>
        <w:t>x</w:t>
      </w:r>
      <w:r>
        <w:rPr>
          <w:rFonts w:hint="eastAsia"/>
        </w:rPr>
        <w:t xml:space="preserve">레이등 에너지를 가하고 그에너지의 충격에의해 </w:t>
      </w:r>
      <w:r>
        <w:t>k</w:t>
      </w:r>
      <w:r>
        <w:rPr>
          <w:rFonts w:hint="eastAsia"/>
        </w:rPr>
        <w:t xml:space="preserve">계도의 전자가 나가고 상위궤도의 </w:t>
      </w:r>
      <w:r>
        <w:t>L</w:t>
      </w:r>
      <w:r>
        <w:rPr>
          <w:rFonts w:hint="eastAsia"/>
        </w:rPr>
        <w:t>궤도의 전자가 그 자리를 채우려고한다.</w:t>
      </w:r>
      <w:r>
        <w:t xml:space="preserve"> </w:t>
      </w:r>
      <w:r>
        <w:rPr>
          <w:rFonts w:hint="eastAsia"/>
        </w:rPr>
        <w:t xml:space="preserve">전자가 내려오는거 </w:t>
      </w:r>
    </w:p>
    <w:p w14:paraId="0383DCDD" w14:textId="3AB4F412" w:rsidR="00097B84" w:rsidRDefault="00097B84">
      <w:r>
        <w:rPr>
          <w:rFonts w:hint="eastAsia"/>
        </w:rPr>
        <w:t xml:space="preserve">그 </w:t>
      </w:r>
      <w:r>
        <w:t>k</w:t>
      </w:r>
      <w:r>
        <w:rPr>
          <w:rFonts w:hint="eastAsia"/>
        </w:rPr>
        <w:t>와l</w:t>
      </w:r>
      <w:r>
        <w:t xml:space="preserve"> </w:t>
      </w:r>
      <w:r>
        <w:rPr>
          <w:rFonts w:hint="eastAsia"/>
        </w:rPr>
        <w:t>오비탈 궤도 에너지 차이를 빛의 형태로 내보낸다.</w:t>
      </w:r>
      <w:r>
        <w:t xml:space="preserve"> </w:t>
      </w:r>
      <w:r>
        <w:rPr>
          <w:rFonts w:hint="eastAsia"/>
        </w:rPr>
        <w:t xml:space="preserve">이 파장이 </w:t>
      </w:r>
      <w:r>
        <w:t>200</w:t>
      </w:r>
      <w:r>
        <w:rPr>
          <w:rFonts w:hint="eastAsia"/>
        </w:rPr>
        <w:t xml:space="preserve">나노 이하면 자외선 </w:t>
      </w:r>
      <w:r>
        <w:t>800</w:t>
      </w:r>
      <w:r>
        <w:rPr>
          <w:rFonts w:hint="eastAsia"/>
        </w:rPr>
        <w:t xml:space="preserve">이상은 적외선 그 사이는 가시광선 자외선보다 더 작은 </w:t>
      </w:r>
      <w:r>
        <w:t>1nm</w:t>
      </w:r>
      <w:r>
        <w:rPr>
          <w:rFonts w:hint="eastAsia"/>
        </w:rPr>
        <w:t xml:space="preserve">이하 파장이 </w:t>
      </w:r>
      <w:r>
        <w:t>x</w:t>
      </w:r>
      <w:r>
        <w:rPr>
          <w:rFonts w:hint="eastAsia"/>
        </w:rPr>
        <w:t>레이다.</w:t>
      </w:r>
      <w:r>
        <w:t xml:space="preserve"> x</w:t>
      </w:r>
      <w:r>
        <w:rPr>
          <w:rFonts w:hint="eastAsia"/>
        </w:rPr>
        <w:t>레이보다 더 짧은건 감마선이다.</w:t>
      </w:r>
      <w:r>
        <w:t xml:space="preserve"> x</w:t>
      </w:r>
      <w:r>
        <w:rPr>
          <w:rFonts w:hint="eastAsia"/>
        </w:rPr>
        <w:t xml:space="preserve">레이를 만들기 위해 </w:t>
      </w:r>
      <w:r>
        <w:t>xrf</w:t>
      </w:r>
      <w:r>
        <w:rPr>
          <w:rFonts w:hint="eastAsia"/>
        </w:rPr>
        <w:t xml:space="preserve">를 씀 </w:t>
      </w:r>
    </w:p>
    <w:p w14:paraId="4B04321A" w14:textId="594EC95D" w:rsidR="00097B84" w:rsidRDefault="00097B84">
      <w:r>
        <w:rPr>
          <w:rFonts w:hint="eastAsia"/>
        </w:rPr>
        <w:t xml:space="preserve">감마선을 만들기위해서 </w:t>
      </w:r>
      <w:r>
        <w:t>x</w:t>
      </w:r>
      <w:r>
        <w:rPr>
          <w:rFonts w:hint="eastAsia"/>
        </w:rPr>
        <w:t>레이를 쏜다.</w:t>
      </w:r>
      <w:r>
        <w:t xml:space="preserve"> x</w:t>
      </w:r>
      <w:r>
        <w:rPr>
          <w:rFonts w:hint="eastAsia"/>
        </w:rPr>
        <w:t xml:space="preserve">레이는 </w:t>
      </w:r>
      <w:r w:rsidR="004F7DBC">
        <w:rPr>
          <w:rFonts w:hint="eastAsia"/>
        </w:rPr>
        <w:t xml:space="preserve">내가 알고있는 수치의 값 </w:t>
      </w:r>
    </w:p>
    <w:p w14:paraId="3E8FDFDC" w14:textId="2B22632E" w:rsidR="004F7DBC" w:rsidRDefault="004F7DBC"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궤도에너지차이에 의해 빛이 나오는 빛이 형광이다.</w:t>
      </w:r>
    </w:p>
    <w:p w14:paraId="61439B53" w14:textId="1FA8C8E3" w:rsidR="004F7DBC" w:rsidRDefault="004F7DBC">
      <w:r>
        <w:t>Xrf</w:t>
      </w:r>
      <w:r>
        <w:rPr>
          <w:rFonts w:hint="eastAsia"/>
        </w:rPr>
        <w:t xml:space="preserve">는 궤도가 많으면 많을수록 </w:t>
      </w:r>
    </w:p>
    <w:p w14:paraId="21F56BDA" w14:textId="77777777" w:rsidR="004F7DBC" w:rsidRDefault="004F7DBC"/>
    <w:p w14:paraId="73C174B5" w14:textId="77777777" w:rsidR="00A55667" w:rsidRDefault="00A55667"/>
    <w:p w14:paraId="2F627A44" w14:textId="77777777" w:rsidR="00A55667" w:rsidRDefault="00A55667"/>
    <w:p w14:paraId="4AD643E3" w14:textId="77777777" w:rsidR="00A55667" w:rsidRDefault="00A55667"/>
    <w:p w14:paraId="5D159668" w14:textId="77777777" w:rsidR="00A55667" w:rsidRDefault="00A55667"/>
    <w:p w14:paraId="1D3937B6" w14:textId="77777777" w:rsidR="00A55667" w:rsidRDefault="00A55667"/>
    <w:p w14:paraId="22766240" w14:textId="77777777" w:rsidR="00A55667" w:rsidRDefault="00A55667"/>
    <w:p w14:paraId="597B4C56" w14:textId="77777777" w:rsidR="00A55667" w:rsidRDefault="00A55667"/>
    <w:p w14:paraId="4689DC73" w14:textId="77777777" w:rsidR="00A55667" w:rsidRDefault="00A55667"/>
    <w:p w14:paraId="6B41A0E8" w14:textId="6A2C74CD" w:rsidR="000408C4" w:rsidRDefault="000F29F6">
      <w:r>
        <w:rPr>
          <w:rFonts w:hint="eastAsia"/>
        </w:rPr>
        <w:t>금속이온빔공정:</w:t>
      </w:r>
      <w:r>
        <w:t xml:space="preserve"> Arc Ion Plating (</w:t>
      </w:r>
      <w:r>
        <w:rPr>
          <w:rFonts w:hint="eastAsia"/>
        </w:rPr>
        <w:t>A</w:t>
      </w:r>
      <w:r>
        <w:t xml:space="preserve">IP) </w:t>
      </w:r>
      <w:r>
        <w:rPr>
          <w:rFonts w:hint="eastAsia"/>
        </w:rPr>
        <w:t>f</w:t>
      </w:r>
      <w:r>
        <w:t xml:space="preserve">or TiAIN Deposition. </w:t>
      </w:r>
    </w:p>
    <w:p w14:paraId="27CD8017" w14:textId="11B7BABD" w:rsidR="000F29F6" w:rsidRDefault="000F29F6">
      <w:r>
        <w:rPr>
          <w:rFonts w:hint="eastAsia"/>
        </w:rPr>
        <w:t>과거에는 가스가양이온이 되었다.</w:t>
      </w:r>
      <w:r>
        <w:t xml:space="preserve"> </w:t>
      </w:r>
      <w:r>
        <w:rPr>
          <w:rFonts w:hint="eastAsia"/>
        </w:rPr>
        <w:t>하지만 이번시간에는 금속이 양이온이 되는것이다.</w:t>
      </w:r>
      <w:r>
        <w:t xml:space="preserve"> </w:t>
      </w:r>
      <w:r>
        <w:rPr>
          <w:rFonts w:hint="eastAsia"/>
        </w:rPr>
        <w:t>대부분 기체는 중성이다.</w:t>
      </w:r>
      <w:r>
        <w:t xml:space="preserve"> </w:t>
      </w:r>
      <w:r>
        <w:rPr>
          <w:rFonts w:hint="eastAsia"/>
        </w:rPr>
        <w:t>이거는 개념이 반대다 메탈이 양이온이 된다.</w:t>
      </w:r>
      <w:r>
        <w:t xml:space="preserve"> </w:t>
      </w:r>
      <w:r>
        <w:rPr>
          <w:rFonts w:hint="eastAsia"/>
        </w:rPr>
        <w:t xml:space="preserve"> </w:t>
      </w:r>
    </w:p>
    <w:p w14:paraId="5083A9F8" w14:textId="661C699B" w:rsidR="000F29F6" w:rsidRDefault="000F29F6"/>
    <w:p w14:paraId="6B0C4954" w14:textId="351E674C" w:rsidR="000F29F6" w:rsidRDefault="000F29F6">
      <w:r>
        <w:rPr>
          <w:rFonts w:hint="eastAsia"/>
        </w:rPr>
        <w:t>저 분홍색부분이 가스가 만드는 플라즈마가 아닌 메탈이 만드는 플라즈마다</w:t>
      </w:r>
      <w:r>
        <w:t>.</w:t>
      </w:r>
    </w:p>
    <w:p w14:paraId="6A6D92F1" w14:textId="58C8EDC7" w:rsidR="000F29F6" w:rsidRDefault="000F29F6">
      <w:r>
        <w:rPr>
          <w:rFonts w:hint="eastAsia"/>
        </w:rPr>
        <w:t>플라즈마는 빛 원자 이온 전자가 있는 양자역학적 상황이다.</w:t>
      </w:r>
      <w:r>
        <w:t xml:space="preserve"> </w:t>
      </w:r>
      <w:r>
        <w:rPr>
          <w:rFonts w:hint="eastAsia"/>
        </w:rPr>
        <w:t>가스만 있을수 있는건 아니다.</w:t>
      </w:r>
      <w:r>
        <w:t xml:space="preserve"> </w:t>
      </w:r>
    </w:p>
    <w:p w14:paraId="5561D23E" w14:textId="7331073E" w:rsidR="000F29F6" w:rsidRDefault="000F29F6">
      <w:r>
        <w:rPr>
          <w:rFonts w:hint="eastAsia"/>
        </w:rPr>
        <w:t>우리가 알고있는 개념과 다르다.</w:t>
      </w:r>
      <w:r>
        <w:t xml:space="preserve"> </w:t>
      </w:r>
    </w:p>
    <w:p w14:paraId="3AEFD0EE" w14:textId="3E528175" w:rsidR="000F29F6" w:rsidRDefault="004C5A0F">
      <w:r>
        <w:rPr>
          <w:rFonts w:hint="eastAsia"/>
        </w:rPr>
        <w:t>A</w:t>
      </w:r>
      <w:r>
        <w:t>IP</w:t>
      </w:r>
      <w:r>
        <w:rPr>
          <w:rFonts w:hint="eastAsia"/>
        </w:rPr>
        <w:t xml:space="preserve">는 </w:t>
      </w:r>
      <w:r w:rsidR="000F29F6">
        <w:rPr>
          <w:rFonts w:hint="eastAsia"/>
        </w:rPr>
        <w:t>공구강의 표면증착에 많이 쓰인다.</w:t>
      </w:r>
      <w:r w:rsidR="000F29F6">
        <w:t xml:space="preserve"> </w:t>
      </w:r>
      <w:r w:rsidR="000F29F6">
        <w:rPr>
          <w:rFonts w:hint="eastAsia"/>
        </w:rPr>
        <w:t>작은 피스로 큰덩치의 물질을 깎아낸다.</w:t>
      </w:r>
      <w:r w:rsidR="000F29F6">
        <w:t xml:space="preserve"> </w:t>
      </w:r>
      <w:r w:rsidR="000F29F6">
        <w:rPr>
          <w:rFonts w:hint="eastAsia"/>
        </w:rPr>
        <w:t>주로 금속질화막을 코팅한다.</w:t>
      </w:r>
      <w:r w:rsidR="000F29F6">
        <w:t xml:space="preserve"> </w:t>
      </w:r>
      <w:r w:rsidR="000F29F6">
        <w:rPr>
          <w:rFonts w:hint="eastAsia"/>
        </w:rPr>
        <w:t xml:space="preserve"> </w:t>
      </w:r>
    </w:p>
    <w:p w14:paraId="1F4FE1EA" w14:textId="5AF3D4EB" w:rsidR="00853532" w:rsidRDefault="004C5A0F">
      <w:r>
        <w:rPr>
          <w:rFonts w:hint="eastAsia"/>
        </w:rPr>
        <w:t xml:space="preserve">스퍼터는 금속재료 박막 이런곳에 많이쓰인다면 중공업 금속가공에는 </w:t>
      </w:r>
      <w:r>
        <w:t>AIP</w:t>
      </w:r>
      <w:r>
        <w:rPr>
          <w:rFonts w:hint="eastAsia"/>
        </w:rPr>
        <w:t>를 많이 쓴다.</w:t>
      </w:r>
      <w:r>
        <w:t xml:space="preserve"> </w:t>
      </w:r>
      <w:r>
        <w:rPr>
          <w:rFonts w:hint="eastAsia"/>
        </w:rPr>
        <w:t>이름은 이 장비가 사용되는 프로세스를 의미한다.</w:t>
      </w:r>
      <w:r>
        <w:t xml:space="preserve"> </w:t>
      </w:r>
      <w:r>
        <w:rPr>
          <w:rFonts w:hint="eastAsia"/>
        </w:rPr>
        <w:t>우선 아크는 예를들면 번개다.</w:t>
      </w:r>
      <w:r>
        <w:t xml:space="preserve"> </w:t>
      </w:r>
      <w:r>
        <w:rPr>
          <w:rFonts w:hint="eastAsia"/>
        </w:rPr>
        <w:t>같은전하가 부딫혀 발생되는 전기적흐름</w:t>
      </w:r>
      <w:r>
        <w:t xml:space="preserve">. </w:t>
      </w:r>
      <w:r>
        <w:rPr>
          <w:rFonts w:hint="eastAsia"/>
        </w:rPr>
        <w:t>그 아크를 가지고 증착하고자하는 c</w:t>
      </w:r>
      <w:r>
        <w:t>athode(</w:t>
      </w:r>
      <w:r>
        <w:rPr>
          <w:rFonts w:hint="eastAsia"/>
        </w:rPr>
        <w:t>증착하고자하는 것)</w:t>
      </w:r>
      <w:r>
        <w:t xml:space="preserve"> </w:t>
      </w:r>
      <w:r>
        <w:rPr>
          <w:rFonts w:hint="eastAsia"/>
        </w:rPr>
        <w:t xml:space="preserve">위에 </w:t>
      </w:r>
      <w:r>
        <w:t>arc Igniter=</w:t>
      </w:r>
      <w:r>
        <w:rPr>
          <w:rFonts w:hint="eastAsia"/>
        </w:rPr>
        <w:t>방아쇠=</w:t>
      </w:r>
      <w:r>
        <w:t>triger</w:t>
      </w:r>
      <w:r>
        <w:rPr>
          <w:rFonts w:hint="eastAsia"/>
        </w:rPr>
        <w:t xml:space="preserve">을 두고 매우높은 전류를 흘려보내면 </w:t>
      </w:r>
      <w:r>
        <w:t>cathode</w:t>
      </w:r>
      <w:r>
        <w:rPr>
          <w:rFonts w:hint="eastAsia"/>
        </w:rPr>
        <w:t>와 피뢰침사이에 전류도통현상 즉 번개가 친다.</w:t>
      </w:r>
      <w:r>
        <w:t xml:space="preserve"> </w:t>
      </w:r>
      <w:r>
        <w:rPr>
          <w:rFonts w:hint="eastAsia"/>
        </w:rPr>
        <w:t>전압은 낮은데 전류가 매우높다.</w:t>
      </w:r>
      <w:r>
        <w:t xml:space="preserve"> </w:t>
      </w:r>
      <w:r>
        <w:rPr>
          <w:rFonts w:hint="eastAsia"/>
        </w:rPr>
        <w:t xml:space="preserve">그리고 </w:t>
      </w:r>
      <w:r>
        <w:t>cathode</w:t>
      </w:r>
      <w:r>
        <w:rPr>
          <w:rFonts w:hint="eastAsia"/>
        </w:rPr>
        <w:t>아래 자석을 둬서 번개가 게속 치게 만든다</w:t>
      </w:r>
      <w:r>
        <w:t xml:space="preserve">. </w:t>
      </w:r>
    </w:p>
    <w:p w14:paraId="0417F92D" w14:textId="573C1AFA" w:rsidR="00853532" w:rsidRDefault="00E90242">
      <w:r>
        <w:rPr>
          <w:noProof/>
        </w:rPr>
        <w:pict w14:anchorId="530B17F5">
          <v:rect id="object 11" o:spid="_x0000_s1029" style="position:absolute;left:0;text-align:left;margin-left:117pt;margin-top:3.55pt;width:174.55pt;height:201.1pt;z-index:251673600;visibility:visible;mso-wrap-style:square;mso-wrap-distance-left:9pt;mso-wrap-distance-top:0;mso-wrap-distance-right:9pt;mso-wrap-distance-bottom:0;mso-position-horizontal-relative:text;mso-position-vertical-relative:text;v-text-anchor:top" stroked="f">
            <v:fill r:id="rId7" o:title="" recolor="t" rotate="t" type="frame"/>
            <v:textbox inset="0,0,0,0"/>
            <w10:wrap type="square"/>
          </v:rect>
        </w:pict>
      </w:r>
    </w:p>
    <w:p w14:paraId="02A1B5BC" w14:textId="77777777" w:rsidR="00853532" w:rsidRDefault="00853532"/>
    <w:p w14:paraId="0B30E107" w14:textId="77777777" w:rsidR="00853532" w:rsidRDefault="00853532"/>
    <w:p w14:paraId="3729C494" w14:textId="77777777" w:rsidR="00853532" w:rsidRDefault="00853532"/>
    <w:p w14:paraId="07C324E3" w14:textId="77777777" w:rsidR="00853532" w:rsidRDefault="00853532"/>
    <w:p w14:paraId="6EEDFBEE" w14:textId="77777777" w:rsidR="00853532" w:rsidRDefault="00853532"/>
    <w:p w14:paraId="41A149E4" w14:textId="77777777" w:rsidR="00853532" w:rsidRDefault="00853532"/>
    <w:p w14:paraId="04BC74EE" w14:textId="61234A9A" w:rsidR="00853532" w:rsidRPr="00853532" w:rsidRDefault="00853532">
      <w:pPr>
        <w:rPr>
          <w:u w:val="single"/>
        </w:rPr>
      </w:pPr>
    </w:p>
    <w:p w14:paraId="21F1E810" w14:textId="586079CA" w:rsidR="00853532" w:rsidRPr="00853532" w:rsidRDefault="00853532">
      <w:pPr>
        <w:rPr>
          <w:u w:val="single"/>
        </w:rPr>
      </w:pPr>
    </w:p>
    <w:p w14:paraId="082D1B45" w14:textId="77777777" w:rsidR="00853532" w:rsidRDefault="00853532"/>
    <w:p w14:paraId="0F4584B3" w14:textId="77777777" w:rsidR="00853532" w:rsidRDefault="00853532"/>
    <w:p w14:paraId="3A89645A" w14:textId="77777777" w:rsidR="00853532" w:rsidRDefault="00853532"/>
    <w:p w14:paraId="3C21EBDB" w14:textId="77777777" w:rsidR="00853532" w:rsidRDefault="004C5A0F">
      <w:r>
        <w:rPr>
          <w:rFonts w:hint="eastAsia"/>
        </w:rPr>
        <w:t>그러면 메탈이 증발된다.</w:t>
      </w:r>
      <w:r>
        <w:t xml:space="preserve"> (</w:t>
      </w:r>
      <w:r>
        <w:rPr>
          <w:rFonts w:hint="eastAsia"/>
        </w:rPr>
        <w:t xml:space="preserve">박막에서는 </w:t>
      </w:r>
      <w:r w:rsidR="005A2525">
        <w:rPr>
          <w:rFonts w:hint="eastAsia"/>
        </w:rPr>
        <w:t>t</w:t>
      </w:r>
      <w:r w:rsidR="005A2525">
        <w:t xml:space="preserve">hermer evaporlation </w:t>
      </w:r>
      <w:r w:rsidR="005A2525">
        <w:rPr>
          <w:rFonts w:hint="eastAsia"/>
        </w:rPr>
        <w:t xml:space="preserve">같은경우는 </w:t>
      </w:r>
      <w:r w:rsidR="005A2525">
        <w:t>heating</w:t>
      </w:r>
      <w:r w:rsidR="005A2525">
        <w:rPr>
          <w:rFonts w:hint="eastAsia"/>
        </w:rPr>
        <w:t>을해서 승화를 해서 금속이 기체가되어 녹여올렸다 저항열로)</w:t>
      </w:r>
      <w:r w:rsidR="005A2525">
        <w:t xml:space="preserve"> </w:t>
      </w:r>
      <w:r w:rsidR="005A2525">
        <w:rPr>
          <w:rFonts w:hint="eastAsia"/>
        </w:rPr>
        <w:t>근데 이건 전류로 녹여버린다.</w:t>
      </w:r>
      <w:r w:rsidR="005A2525">
        <w:t xml:space="preserve"> </w:t>
      </w:r>
      <w:r w:rsidR="005A2525">
        <w:rPr>
          <w:rFonts w:hint="eastAsia"/>
        </w:rPr>
        <w:t>그러면 피뢰침을 통해 녹여버리면 공정이 끝난자리가 파여버린다.</w:t>
      </w:r>
      <w:r w:rsidR="005A2525">
        <w:t xml:space="preserve"> </w:t>
      </w:r>
      <w:r w:rsidR="005A2525">
        <w:rPr>
          <w:rFonts w:hint="eastAsia"/>
        </w:rPr>
        <w:t>녹여 파여버린다.</w:t>
      </w:r>
      <w:r w:rsidR="005A2525">
        <w:t xml:space="preserve"> </w:t>
      </w:r>
      <w:r w:rsidR="005A2525">
        <w:rPr>
          <w:rFonts w:hint="eastAsia"/>
        </w:rPr>
        <w:t>녹은 애들은 엄청난 고온에 의해 녹아 여기있던 녹은애들이 튀어올라가고 전자와 부딫혀 금속양이온이되고 양이온이된게 기판에 달라붙는다.</w:t>
      </w:r>
      <w:r w:rsidR="005A2525">
        <w:t xml:space="preserve"> </w:t>
      </w:r>
      <w:r w:rsidR="005A2525">
        <w:rPr>
          <w:rFonts w:hint="eastAsia"/>
        </w:rPr>
        <w:t>기판에 음극을 걸면 더 잘 달라붙는다.</w:t>
      </w:r>
      <w:r w:rsidR="005A2525">
        <w:t xml:space="preserve"> </w:t>
      </w:r>
      <w:r w:rsidR="005A2525">
        <w:rPr>
          <w:rFonts w:hint="eastAsia"/>
        </w:rPr>
        <w:t>일반 스퍼터보다 훨씬 많은 양이온이 생겨 더 빽빽하다.</w:t>
      </w:r>
      <w:r w:rsidR="005A2525">
        <w:t xml:space="preserve"> </w:t>
      </w:r>
      <w:r w:rsidR="005A2525">
        <w:rPr>
          <w:rFonts w:hint="eastAsia"/>
        </w:rPr>
        <w:t>원자가 올라가며 양이온이 되는데 기판에 가스를 넣으면 새로운 물질이 증착될수있다.</w:t>
      </w:r>
      <w:r w:rsidR="005A2525">
        <w:t xml:space="preserve"> </w:t>
      </w:r>
      <w:r w:rsidR="005A2525">
        <w:rPr>
          <w:rFonts w:hint="eastAsia"/>
        </w:rPr>
        <w:t>T</w:t>
      </w:r>
      <w:r w:rsidR="005A2525">
        <w:t>iAlN</w:t>
      </w:r>
      <w:r w:rsidR="005A2525">
        <w:rPr>
          <w:rFonts w:hint="eastAsia"/>
        </w:rPr>
        <w:t>을 증착시키고 싶다면 티타늄과 알루미늄을 소결시켜 펠렛을 만들어 아크를 때리면 그부분이 녹고 올라가면서 전자충돌에 의해 양이온이 되고 증착이 된다.</w:t>
      </w:r>
      <w:r w:rsidR="005A2525">
        <w:t xml:space="preserve"> </w:t>
      </w:r>
    </w:p>
    <w:p w14:paraId="7E3D3C1E" w14:textId="22783D5E" w:rsidR="004C5A0F" w:rsidRDefault="005A2525">
      <w:r>
        <w:rPr>
          <w:rFonts w:hint="eastAsia"/>
        </w:rPr>
        <w:t>이장비의 단점은 아크가 발생하면 많은애들이 녹는다.</w:t>
      </w:r>
      <w:r>
        <w:t xml:space="preserve"> </w:t>
      </w:r>
      <w:r>
        <w:rPr>
          <w:rFonts w:hint="eastAsia"/>
        </w:rPr>
        <w:t>증착율이 높다.</w:t>
      </w:r>
      <w:r>
        <w:t xml:space="preserve"> </w:t>
      </w:r>
      <w:r>
        <w:rPr>
          <w:rFonts w:hint="eastAsia"/>
        </w:rPr>
        <w:t xml:space="preserve">반면에 올라가는 애들이 </w:t>
      </w:r>
      <w:r>
        <w:t xml:space="preserve">100% </w:t>
      </w:r>
      <w:r>
        <w:rPr>
          <w:rFonts w:hint="eastAsia"/>
        </w:rPr>
        <w:t>이온이 되는건 아니다.</w:t>
      </w:r>
      <w:r>
        <w:t xml:space="preserve"> </w:t>
      </w:r>
      <w:r>
        <w:rPr>
          <w:rFonts w:hint="eastAsia"/>
        </w:rPr>
        <w:t xml:space="preserve">하지만 분명한건 이온이 존재한다는거 </w:t>
      </w:r>
      <w:r>
        <w:t xml:space="preserve">. </w:t>
      </w:r>
      <w:r w:rsidR="00853532">
        <w:rPr>
          <w:rFonts w:hint="eastAsia"/>
        </w:rPr>
        <w:t>중성원자도 생긴다.</w:t>
      </w:r>
      <w:r w:rsidR="00853532">
        <w:t xml:space="preserve"> </w:t>
      </w:r>
      <w:r w:rsidR="00853532">
        <w:rPr>
          <w:rFonts w:hint="eastAsia"/>
        </w:rPr>
        <w:t>중성원자가 올라가면 방해하는 입자다.</w:t>
      </w:r>
      <w:r w:rsidR="00853532">
        <w:t xml:space="preserve"> </w:t>
      </w:r>
      <w:r w:rsidR="00853532">
        <w:rPr>
          <w:rFonts w:hint="eastAsia"/>
        </w:rPr>
        <w:t>그래서 자기장을 걸어 이온은 휘게되고 뉴트랄은 직진한다.</w:t>
      </w:r>
      <w:r w:rsidR="00853532">
        <w:t xml:space="preserve"> </w:t>
      </w:r>
    </w:p>
    <w:p w14:paraId="79D6F6D1" w14:textId="77777777" w:rsidR="00A55667" w:rsidRPr="005A2525" w:rsidRDefault="00A55667"/>
    <w:p w14:paraId="17EA07DD" w14:textId="3D464B48" w:rsidR="004C5A0F" w:rsidRDefault="00853532">
      <w:r>
        <w:rPr>
          <w:noProof/>
        </w:rPr>
        <w:drawing>
          <wp:anchor distT="0" distB="0" distL="114300" distR="114300" simplePos="0" relativeHeight="251640832" behindDoc="0" locked="0" layoutInCell="1" allowOverlap="1" wp14:anchorId="7F70896D" wp14:editId="3A24678F">
            <wp:simplePos x="0" y="0"/>
            <wp:positionH relativeFrom="column">
              <wp:posOffset>259080</wp:posOffset>
            </wp:positionH>
            <wp:positionV relativeFrom="paragraph">
              <wp:posOffset>5080</wp:posOffset>
            </wp:positionV>
            <wp:extent cx="2526665" cy="2133600"/>
            <wp:effectExtent l="0" t="0" r="0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65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C4FCC35" w14:textId="2E646AF7" w:rsidR="000F29F6" w:rsidRDefault="00853532">
      <w:r>
        <w:rPr>
          <w:rFonts w:hint="eastAsia"/>
        </w:rPr>
        <w:t>이게 자기장 필터다.</w:t>
      </w:r>
      <w:r>
        <w:t xml:space="preserve"> </w:t>
      </w:r>
      <w:r>
        <w:rPr>
          <w:rFonts w:hint="eastAsia"/>
        </w:rPr>
        <w:t>자기장을 걸어 뉴트랄과 이온을 분리시킨다.</w:t>
      </w:r>
      <w:r>
        <w:t xml:space="preserve"> </w:t>
      </w:r>
      <w:r>
        <w:rPr>
          <w:rFonts w:hint="eastAsia"/>
        </w:rPr>
        <w:t>이걸 마그네틱필터라고한다.</w:t>
      </w:r>
      <w:r>
        <w:t xml:space="preserve"> </w:t>
      </w:r>
      <w:r>
        <w:rPr>
          <w:rFonts w:hint="eastAsia"/>
        </w:rPr>
        <w:t>자기장을 걸면 뉴트랄은 벽면에 증착되고 이온이 된애들은 필터를 빠져나와 증착하고자하는곳에 증착한다.</w:t>
      </w:r>
      <w:r>
        <w:t xml:space="preserve"> </w:t>
      </w:r>
      <w:r>
        <w:rPr>
          <w:rFonts w:hint="eastAsia"/>
        </w:rPr>
        <w:t xml:space="preserve">증착되어지는애에 </w:t>
      </w:r>
      <w:r>
        <w:t>-</w:t>
      </w:r>
      <w:r>
        <w:rPr>
          <w:rFonts w:hint="eastAsia"/>
        </w:rPr>
        <w:t>극을 걸면 더 빨리 가서 증착된다.</w:t>
      </w:r>
      <w:r>
        <w:t xml:space="preserve"> </w:t>
      </w:r>
    </w:p>
    <w:p w14:paraId="6DF54D0E" w14:textId="3ABEE4EF" w:rsidR="000F29F6" w:rsidRDefault="00853532">
      <w:r>
        <w:rPr>
          <w:rFonts w:hint="eastAsia"/>
        </w:rPr>
        <w:t>인조다이아몬드도 이걸로 증착한다</w:t>
      </w:r>
      <w:r w:rsidR="00091748">
        <w:rPr>
          <w:rFonts w:hint="eastAsia"/>
        </w:rPr>
        <w:t>. 흑연</w:t>
      </w:r>
      <w:r>
        <w:rPr>
          <w:rFonts w:hint="eastAsia"/>
        </w:rPr>
        <w:t>.</w:t>
      </w:r>
      <w:r>
        <w:t xml:space="preserve"> </w:t>
      </w:r>
      <w:r w:rsidR="000A7F8E">
        <w:rPr>
          <w:rFonts w:hint="eastAsia"/>
        </w:rPr>
        <w:t>D</w:t>
      </w:r>
      <w:r w:rsidR="000A7F8E">
        <w:t>LC</w:t>
      </w:r>
      <w:r w:rsidR="000A7F8E">
        <w:rPr>
          <w:rFonts w:hint="eastAsia"/>
        </w:rPr>
        <w:t>인데 이게 S</w:t>
      </w:r>
      <w:r w:rsidR="000A7F8E">
        <w:t>P2</w:t>
      </w:r>
      <w:r w:rsidR="000A7F8E">
        <w:rPr>
          <w:rFonts w:hint="eastAsia"/>
        </w:rPr>
        <w:t xml:space="preserve">결합을하면 </w:t>
      </w:r>
      <w:r w:rsidR="000A7F8E">
        <w:t>graghite</w:t>
      </w:r>
      <w:r w:rsidR="000A7F8E">
        <w:rPr>
          <w:rFonts w:hint="eastAsia"/>
        </w:rPr>
        <w:t xml:space="preserve">에 가깝고 </w:t>
      </w:r>
      <w:r w:rsidR="000A7F8E">
        <w:t>sp3</w:t>
      </w:r>
      <w:r w:rsidR="000A7F8E">
        <w:rPr>
          <w:rFonts w:hint="eastAsia"/>
        </w:rPr>
        <w:t xml:space="preserve">결합을 하면 다이아몬드에 가깝다 </w:t>
      </w:r>
      <w:r w:rsidR="000A7F8E">
        <w:t>sp</w:t>
      </w:r>
      <w:r w:rsidR="000A7F8E">
        <w:rPr>
          <w:rFonts w:hint="eastAsia"/>
        </w:rPr>
        <w:t>이 많으면 숯이다.</w:t>
      </w:r>
      <w:r w:rsidR="000A7F8E">
        <w:t xml:space="preserve"> </w:t>
      </w:r>
      <w:r w:rsidR="00140212">
        <w:rPr>
          <w:rFonts w:hint="eastAsia"/>
        </w:rPr>
        <w:t>자기장을 조절해서 본딩을 조절하고 그라파이트막을 만들수도 다이아막을 만들수도있다.</w:t>
      </w:r>
      <w:r w:rsidR="00140212">
        <w:t xml:space="preserve"> </w:t>
      </w:r>
    </w:p>
    <w:p w14:paraId="09B390E7" w14:textId="038C007C" w:rsidR="00140212" w:rsidRDefault="00E90242">
      <w:r>
        <w:rPr>
          <w:noProof/>
        </w:rPr>
        <w:pict w14:anchorId="530B17F5">
          <v:rect id="_x0000_s1033" style="position:absolute;left:0;text-align:left;margin-left:5.4pt;margin-top:11.5pt;width:174.55pt;height:201.1pt;z-index:251674624;visibility:visible;mso-wrap-style:square;mso-wrap-distance-left:9pt;mso-wrap-distance-top:0;mso-wrap-distance-right:9pt;mso-wrap-distance-bottom:0;mso-position-horizontal-relative:text;mso-position-vertical-relative:text;v-text-anchor:top" stroked="f">
            <v:fill r:id="rId7" o:title="" recolor="t" rotate="t" type="frame"/>
            <v:textbox inset="0,0,0,0"/>
            <w10:wrap type="square"/>
          </v:rect>
        </w:pict>
      </w:r>
    </w:p>
    <w:p w14:paraId="23D48C61" w14:textId="258ED4E8" w:rsidR="00140212" w:rsidRDefault="00140212">
      <w:r>
        <w:rPr>
          <w:rFonts w:hint="eastAsia"/>
        </w:rPr>
        <w:t>이게 아크시스템의 개략도이다.</w:t>
      </w:r>
      <w:r>
        <w:t xml:space="preserve"> (AIP) cathode</w:t>
      </w:r>
      <w:r>
        <w:rPr>
          <w:rFonts w:hint="eastAsia"/>
        </w:rPr>
        <w:t>는 타겟에 해당한다.</w:t>
      </w:r>
      <w:r>
        <w:t xml:space="preserve"> </w:t>
      </w:r>
      <w:r>
        <w:rPr>
          <w:rFonts w:hint="eastAsia"/>
        </w:rPr>
        <w:t>아래에 자석이 있다.</w:t>
      </w:r>
      <w:r>
        <w:t xml:space="preserve"> </w:t>
      </w:r>
      <w:r>
        <w:rPr>
          <w:rFonts w:hint="eastAsia"/>
        </w:rPr>
        <w:t xml:space="preserve">트리거 </w:t>
      </w:r>
      <w:r>
        <w:t>,</w:t>
      </w:r>
      <w:r>
        <w:rPr>
          <w:rFonts w:hint="eastAsia"/>
        </w:rPr>
        <w:t>방아쇠에서부터 캐소드까지 높은 전류가 흐른다.</w:t>
      </w:r>
      <w:r>
        <w:t xml:space="preserve"> </w:t>
      </w:r>
      <w:r>
        <w:rPr>
          <w:rFonts w:hint="eastAsia"/>
        </w:rPr>
        <w:t>끝지점 있는데 녹는다.</w:t>
      </w:r>
      <w:r>
        <w:t xml:space="preserve"> </w:t>
      </w:r>
    </w:p>
    <w:p w14:paraId="0EB469EB" w14:textId="0BBB2661" w:rsidR="00140212" w:rsidRDefault="00140212">
      <w:r>
        <w:rPr>
          <w:rFonts w:hint="eastAsia"/>
        </w:rPr>
        <w:t xml:space="preserve">캐소드에 </w:t>
      </w:r>
      <w:r>
        <w:t>-</w:t>
      </w:r>
      <w:r>
        <w:rPr>
          <w:rFonts w:hint="eastAsia"/>
        </w:rPr>
        <w:t>가 걸려있다.</w:t>
      </w:r>
      <w:r>
        <w:t xml:space="preserve"> </w:t>
      </w:r>
      <w:r>
        <w:rPr>
          <w:rFonts w:hint="eastAsia"/>
        </w:rPr>
        <w:t>캐소드자체가 음극이라는뜻 그러면 피뢰침에 의해 녹는다.</w:t>
      </w:r>
      <w:r>
        <w:t xml:space="preserve"> </w:t>
      </w:r>
      <w:r>
        <w:rPr>
          <w:rFonts w:hint="eastAsia"/>
        </w:rPr>
        <w:t xml:space="preserve">그러면 용융된 상태인데 </w:t>
      </w:r>
      <w:r>
        <w:t>-</w:t>
      </w:r>
      <w:r>
        <w:rPr>
          <w:rFonts w:hint="eastAsia"/>
        </w:rPr>
        <w:t xml:space="preserve">에 의해서 </w:t>
      </w:r>
      <w:r w:rsidR="00A35B77">
        <w:rPr>
          <w:rFonts w:hint="eastAsia"/>
        </w:rPr>
        <w:t>전자</w:t>
      </w:r>
      <w:r>
        <w:rPr>
          <w:rFonts w:hint="eastAsia"/>
        </w:rPr>
        <w:t>를 밀어낸다.</w:t>
      </w:r>
      <w:r w:rsidR="00A35B77">
        <w:t xml:space="preserve"> </w:t>
      </w:r>
      <w:r w:rsidR="00A35B77">
        <w:rPr>
          <w:rFonts w:hint="eastAsia"/>
        </w:rPr>
        <w:t>그 나가는 전자가 용융되어 올</w:t>
      </w:r>
      <w:r w:rsidR="00A35B77">
        <w:rPr>
          <w:rFonts w:hint="eastAsia"/>
        </w:rPr>
        <w:lastRenderedPageBreak/>
        <w:t>라가는 금속을 때린다.</w:t>
      </w:r>
      <w:r w:rsidR="00A35B77">
        <w:t xml:space="preserve"> </w:t>
      </w:r>
      <w:r w:rsidR="00A35B77">
        <w:rPr>
          <w:rFonts w:hint="eastAsia"/>
        </w:rPr>
        <w:t>그러면 그금속은 전자를 내놓고 이온이 된다.</w:t>
      </w:r>
      <w:r w:rsidR="00A35B77">
        <w:t xml:space="preserve"> </w:t>
      </w:r>
      <w:r w:rsidR="00A35B77">
        <w:rPr>
          <w:rFonts w:hint="eastAsia"/>
        </w:rPr>
        <w:t>그러면 그 메탈은 빛,이온</w:t>
      </w:r>
      <w:r w:rsidR="00A35B77">
        <w:t>,</w:t>
      </w:r>
      <w:r w:rsidR="00A35B77">
        <w:rPr>
          <w:rFonts w:hint="eastAsia"/>
        </w:rPr>
        <w:t>전자,중성원자를 내놓는다.</w:t>
      </w:r>
      <w:r w:rsidR="00A35B77">
        <w:t xml:space="preserve"> </w:t>
      </w:r>
      <w:r w:rsidR="00A35B77">
        <w:rPr>
          <w:rFonts w:hint="eastAsia"/>
        </w:rPr>
        <w:t>그래서 플라즈마처럼된다.</w:t>
      </w:r>
      <w:r w:rsidR="00A35B77">
        <w:t xml:space="preserve"> </w:t>
      </w:r>
      <w:r>
        <w:t xml:space="preserve"> </w:t>
      </w:r>
    </w:p>
    <w:p w14:paraId="0DB42A1E" w14:textId="3A541339" w:rsidR="000F29F6" w:rsidRDefault="000F29F6"/>
    <w:p w14:paraId="18126600" w14:textId="25BC01F3" w:rsidR="000F29F6" w:rsidRDefault="00A35B77">
      <w:r w:rsidRPr="00A35B77">
        <w:rPr>
          <w:noProof/>
        </w:rPr>
        <w:drawing>
          <wp:anchor distT="0" distB="0" distL="114300" distR="114300" simplePos="0" relativeHeight="251641856" behindDoc="0" locked="0" layoutInCell="1" allowOverlap="1" wp14:anchorId="6E4F16F6" wp14:editId="21A59A24">
            <wp:simplePos x="0" y="0"/>
            <wp:positionH relativeFrom="column">
              <wp:posOffset>-2468880</wp:posOffset>
            </wp:positionH>
            <wp:positionV relativeFrom="paragraph">
              <wp:posOffset>297815</wp:posOffset>
            </wp:positionV>
            <wp:extent cx="2407920" cy="3192780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이온이 구름처럼 존재하는 i</w:t>
      </w:r>
      <w:r>
        <w:t>on cloud</w:t>
      </w:r>
      <w:r>
        <w:rPr>
          <w:rFonts w:hint="eastAsia"/>
        </w:rPr>
        <w:t>가 생긴다.</w:t>
      </w:r>
      <w:r>
        <w:t xml:space="preserve"> </w:t>
      </w:r>
      <w:r>
        <w:rPr>
          <w:rFonts w:hint="eastAsia"/>
        </w:rPr>
        <w:t>메탈플라즈마가 생긴다.</w:t>
      </w:r>
      <w:r>
        <w:t xml:space="preserve"> </w:t>
      </w:r>
    </w:p>
    <w:p w14:paraId="67F9EC63" w14:textId="673B7BE9" w:rsidR="000F29F6" w:rsidRDefault="000F29F6"/>
    <w:p w14:paraId="4BB3039C" w14:textId="295A38EB" w:rsidR="000F29F6" w:rsidRDefault="00A35B77">
      <w:r>
        <w:rPr>
          <w:rFonts w:hint="eastAsia"/>
        </w:rPr>
        <w:t xml:space="preserve">메탈이온은 위로 올라가는것도있고 아래 </w:t>
      </w:r>
      <w:r>
        <w:t>-</w:t>
      </w:r>
      <w:r>
        <w:rPr>
          <w:rFonts w:hint="eastAsia"/>
        </w:rPr>
        <w:t>극에 의해 내려가는것도있다.</w:t>
      </w:r>
      <w:r>
        <w:t xml:space="preserve"> </w:t>
      </w:r>
      <w:r>
        <w:rPr>
          <w:rFonts w:hint="eastAsia"/>
        </w:rPr>
        <w:t>메탈양이온이 되돌아가 떨떨어져버리는 것 있다는거다.</w:t>
      </w:r>
      <w:r>
        <w:t xml:space="preserve"> </w:t>
      </w:r>
      <w:r>
        <w:rPr>
          <w:rFonts w:hint="eastAsia"/>
        </w:rPr>
        <w:t xml:space="preserve">이게 </w:t>
      </w:r>
      <w:r>
        <w:t>AIP</w:t>
      </w:r>
      <w:r>
        <w:rPr>
          <w:rFonts w:hint="eastAsia"/>
        </w:rPr>
        <w:t>의 단점이다.</w:t>
      </w:r>
      <w:r>
        <w:t xml:space="preserve"> </w:t>
      </w:r>
    </w:p>
    <w:p w14:paraId="2E4AD905" w14:textId="552862AA" w:rsidR="000F29F6" w:rsidRDefault="00A35B77">
      <w:r>
        <w:rPr>
          <w:rFonts w:hint="eastAsia"/>
        </w:rPr>
        <w:t xml:space="preserve"> </w:t>
      </w:r>
    </w:p>
    <w:p w14:paraId="759DB683" w14:textId="1B8238B9" w:rsidR="000F29F6" w:rsidRDefault="00A35B77">
      <w:r>
        <w:rPr>
          <w:rFonts w:hint="eastAsia"/>
        </w:rPr>
        <w:t xml:space="preserve">내가 </w:t>
      </w:r>
      <w:r>
        <w:t>TiAlN</w:t>
      </w:r>
      <w:r>
        <w:rPr>
          <w:rFonts w:hint="eastAsia"/>
        </w:rPr>
        <w:t xml:space="preserve">을 증착하고싶다면 타켓을 </w:t>
      </w:r>
      <w:r>
        <w:t>TiAl</w:t>
      </w:r>
      <w:r>
        <w:rPr>
          <w:rFonts w:hint="eastAsia"/>
        </w:rPr>
        <w:t>을 넣고 기판에 질소가스를 넣으면 아크현상에 의해 메탈이녹고 전자충돌에의해 이온이 되고 그것이 코팅된다.</w:t>
      </w:r>
      <w:r>
        <w:t xml:space="preserve"> </w:t>
      </w:r>
    </w:p>
    <w:p w14:paraId="5D32421E" w14:textId="6C1F568E" w:rsidR="000F29F6" w:rsidRDefault="000F29F6"/>
    <w:p w14:paraId="094887BD" w14:textId="3E8C24C4" w:rsidR="000F29F6" w:rsidRDefault="000F29F6"/>
    <w:p w14:paraId="216B5B81" w14:textId="4F13F5AE" w:rsidR="000F29F6" w:rsidRDefault="00A35B77">
      <w:r>
        <w:rPr>
          <w:rFonts w:hint="eastAsia"/>
        </w:rPr>
        <w:t xml:space="preserve">그러면 아크는 이해가 되는데 </w:t>
      </w:r>
      <w:r>
        <w:t>plating</w:t>
      </w:r>
      <w:r>
        <w:rPr>
          <w:rFonts w:hint="eastAsia"/>
        </w:rPr>
        <w:t xml:space="preserve">은 뭐냐 </w:t>
      </w:r>
    </w:p>
    <w:p w14:paraId="4BC4E0B6" w14:textId="3468B711" w:rsidR="00A35B77" w:rsidRDefault="00A35B77">
      <w:r>
        <w:rPr>
          <w:rFonts w:hint="eastAsia"/>
        </w:rPr>
        <w:t>우리말로 도금이다.</w:t>
      </w:r>
      <w:r>
        <w:t xml:space="preserve"> </w:t>
      </w:r>
      <w:r w:rsidR="00573012">
        <w:rPr>
          <w:rFonts w:hint="eastAsia"/>
        </w:rPr>
        <w:t>도금이라하면 마이크로두께다.</w:t>
      </w:r>
      <w:r w:rsidR="00573012">
        <w:t xml:space="preserve"> </w:t>
      </w:r>
      <w:r w:rsidR="00573012">
        <w:rPr>
          <w:rFonts w:hint="eastAsia"/>
        </w:rPr>
        <w:t>스퍼터링은 마이크로두께로 한번만에 가는건 쉽지않다.</w:t>
      </w:r>
    </w:p>
    <w:p w14:paraId="4E7CA2DB" w14:textId="456ABD7D" w:rsidR="000F29F6" w:rsidRDefault="00573012">
      <w:r>
        <w:rPr>
          <w:rFonts w:hint="eastAsia"/>
        </w:rPr>
        <w:t xml:space="preserve">스퍼터링은 </w:t>
      </w:r>
      <w:r>
        <w:t>1</w:t>
      </w:r>
      <w:r>
        <w:rPr>
          <w:rFonts w:hint="eastAsia"/>
        </w:rPr>
        <w:t>마크로이하다.</w:t>
      </w:r>
      <w:r>
        <w:t xml:space="preserve"> </w:t>
      </w:r>
      <w:r>
        <w:rPr>
          <w:rFonts w:hint="eastAsia"/>
        </w:rPr>
        <w:t xml:space="preserve">박막은 </w:t>
      </w:r>
      <w:r>
        <w:t>1000A</w:t>
      </w:r>
      <w:r>
        <w:rPr>
          <w:rFonts w:hint="eastAsia"/>
        </w:rPr>
        <w:t>이하.</w:t>
      </w:r>
      <w:r>
        <w:t xml:space="preserve"> </w:t>
      </w:r>
      <w:r>
        <w:rPr>
          <w:rFonts w:hint="eastAsia"/>
        </w:rPr>
        <w:t>1마이크로이하는 바막 이상은 후막이라한다.</w:t>
      </w:r>
      <w:r>
        <w:t xml:space="preserve"> 1</w:t>
      </w:r>
      <w:r>
        <w:rPr>
          <w:rFonts w:hint="eastAsia"/>
        </w:rPr>
        <w:t xml:space="preserve">마이크로 기준이다 아크용접은 </w:t>
      </w:r>
      <w:r>
        <w:t>3</w:t>
      </w:r>
      <w:r>
        <w:rPr>
          <w:rFonts w:hint="eastAsia"/>
        </w:rPr>
        <w:t>마이크로정도 증착을 한다.</w:t>
      </w:r>
      <w:r>
        <w:t xml:space="preserve"> </w:t>
      </w:r>
    </w:p>
    <w:p w14:paraId="2AF43961" w14:textId="5EB3068B" w:rsidR="00573012" w:rsidRDefault="00573012">
      <w:r>
        <w:rPr>
          <w:rFonts w:hint="eastAsia"/>
        </w:rPr>
        <w:t>플레이팅이 붙으면 두껍다.</w:t>
      </w:r>
      <w:r>
        <w:t xml:space="preserve"> </w:t>
      </w:r>
    </w:p>
    <w:p w14:paraId="2A487C6E" w14:textId="17C60B04" w:rsidR="00573012" w:rsidRDefault="00573012"/>
    <w:p w14:paraId="29FE6650" w14:textId="0E59B546" w:rsidR="00D778BB" w:rsidRDefault="00D778BB" w:rsidP="00D778B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챔버를 진공도를 확보 질소가스를 넣음 </w:t>
      </w:r>
    </w:p>
    <w:p w14:paraId="20297F8B" w14:textId="1867F974" w:rsidR="00D778BB" w:rsidRDefault="00D778BB" w:rsidP="00D778B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메탈타겟에 전류를 보낸다 </w:t>
      </w:r>
    </w:p>
    <w:p w14:paraId="73FB9D66" w14:textId="6E0BF244" w:rsidR="00D778BB" w:rsidRDefault="00D778BB" w:rsidP="00D778B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타겟에서 녹아 기화된다.</w:t>
      </w:r>
      <w:r>
        <w:t xml:space="preserve"> </w:t>
      </w:r>
      <w:r>
        <w:rPr>
          <w:rFonts w:hint="eastAsia"/>
        </w:rPr>
        <w:t>위로올라간다.</w:t>
      </w:r>
      <w:r>
        <w:t xml:space="preserve"> </w:t>
      </w:r>
    </w:p>
    <w:p w14:paraId="7CF65627" w14:textId="44D44096" w:rsidR="00D778BB" w:rsidRDefault="00D778BB" w:rsidP="00D778B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그리고 캐쏘드는 </w:t>
      </w:r>
      <w:r>
        <w:t>-</w:t>
      </w:r>
      <w:r>
        <w:rPr>
          <w:rFonts w:hint="eastAsia"/>
        </w:rPr>
        <w:t>극이 걸려있으니까 전자가 따라가서 앞의 메탈을 때린다.</w:t>
      </w:r>
      <w:r>
        <w:t xml:space="preserve"> </w:t>
      </w:r>
      <w:r>
        <w:rPr>
          <w:rFonts w:hint="eastAsia"/>
        </w:rPr>
        <w:t xml:space="preserve">그리고 메탈이 양이온이 되고 </w:t>
      </w:r>
    </w:p>
    <w:p w14:paraId="604BAB43" w14:textId="5A4FE14D" w:rsidR="00D778BB" w:rsidRDefault="00D778BB" w:rsidP="00D778B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자기장이 걸려있는 기판에 향해 날라가 증착</w:t>
      </w:r>
    </w:p>
    <w:p w14:paraId="26706476" w14:textId="2728E537" w:rsidR="00D778BB" w:rsidRDefault="00D778BB" w:rsidP="00D778B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그러면 금속질화물이 생긴다.</w:t>
      </w:r>
    </w:p>
    <w:p w14:paraId="419EE1D7" w14:textId="13EB4094" w:rsidR="000F29F6" w:rsidRDefault="000F29F6"/>
    <w:p w14:paraId="5DFFF3EB" w14:textId="14F7B4D1" w:rsidR="000F29F6" w:rsidRDefault="000F29F6"/>
    <w:p w14:paraId="3153AB6F" w14:textId="7C9F51E8" w:rsidR="000F29F6" w:rsidRDefault="000F29F6"/>
    <w:p w14:paraId="692D16EC" w14:textId="484E1F5A" w:rsidR="000F29F6" w:rsidRDefault="00D778BB">
      <w:r>
        <w:rPr>
          <w:rFonts w:hint="eastAsia"/>
        </w:rPr>
        <w:t xml:space="preserve">스퍼터와 아크를비교 </w:t>
      </w:r>
    </w:p>
    <w:p w14:paraId="6C27520E" w14:textId="4AD93792" w:rsidR="000F29F6" w:rsidRDefault="00E479E6">
      <w:r>
        <w:rPr>
          <w:noProof/>
        </w:rPr>
        <w:drawing>
          <wp:anchor distT="0" distB="0" distL="114300" distR="114300" simplePos="0" relativeHeight="251642880" behindDoc="0" locked="0" layoutInCell="1" allowOverlap="1" wp14:anchorId="28F31AF1" wp14:editId="69170B9A">
            <wp:simplePos x="0" y="0"/>
            <wp:positionH relativeFrom="column">
              <wp:posOffset>0</wp:posOffset>
            </wp:positionH>
            <wp:positionV relativeFrom="paragraph">
              <wp:posOffset>217170</wp:posOffset>
            </wp:positionV>
            <wp:extent cx="3512820" cy="3048000"/>
            <wp:effectExtent l="0" t="0" r="0" b="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9D6A30C" w14:textId="6F10DDFA" w:rsidR="000F29F6" w:rsidRDefault="000F29F6">
      <w:pPr>
        <w:rPr>
          <w:noProof/>
        </w:rPr>
      </w:pPr>
    </w:p>
    <w:p w14:paraId="75EBDC21" w14:textId="5DFFFC7B" w:rsidR="000F29F6" w:rsidRDefault="00E479E6">
      <w:r>
        <w:rPr>
          <w:rFonts w:hint="eastAsia"/>
        </w:rPr>
        <w:t>스퍼터와 아크를 비교 스퍼터는 아르곤가스를 쓴다.</w:t>
      </w:r>
      <w:r>
        <w:t xml:space="preserve"> </w:t>
      </w:r>
      <w:r>
        <w:rPr>
          <w:rFonts w:hint="eastAsia"/>
        </w:rPr>
        <w:t>아르곤가스를 써서 글로우 디스차지(빛,</w:t>
      </w:r>
      <w:r>
        <w:t xml:space="preserve"> </w:t>
      </w:r>
      <w:r>
        <w:rPr>
          <w:rFonts w:hint="eastAsia"/>
        </w:rPr>
        <w:t>양이온 ,</w:t>
      </w:r>
      <w:r>
        <w:t xml:space="preserve"> </w:t>
      </w:r>
      <w:r>
        <w:rPr>
          <w:rFonts w:hint="eastAsia"/>
        </w:rPr>
        <w:t>전자 존재)</w:t>
      </w:r>
      <w:r>
        <w:t>(</w:t>
      </w:r>
      <w:r>
        <w:rPr>
          <w:rFonts w:hint="eastAsia"/>
        </w:rPr>
        <w:t>디스차지:</w:t>
      </w:r>
      <w:r>
        <w:t xml:space="preserve"> </w:t>
      </w:r>
      <w:r>
        <w:rPr>
          <w:rFonts w:hint="eastAsia"/>
        </w:rPr>
        <w:t>전자를 내놓는다</w:t>
      </w:r>
      <w:r>
        <w:rPr>
          <w:rFonts w:hint="eastAsia"/>
        </w:rPr>
        <w:lastRenderedPageBreak/>
        <w:t>는 것.</w:t>
      </w:r>
      <w:r>
        <w:t>)=</w:t>
      </w:r>
      <w:r>
        <w:rPr>
          <w:rFonts w:hint="eastAsia"/>
        </w:rPr>
        <w:t>플라즈마이다.</w:t>
      </w:r>
      <w:r>
        <w:t xml:space="preserve"> </w:t>
      </w:r>
      <w:r w:rsidR="00E4504B">
        <w:rPr>
          <w:rFonts w:hint="eastAsia"/>
        </w:rPr>
        <w:t>그 글로우디스차지의 가스입자가 워킹가스다</w:t>
      </w:r>
    </w:p>
    <w:p w14:paraId="4FA826BE" w14:textId="7F909AB4" w:rsidR="00E4504B" w:rsidRDefault="00E4504B"/>
    <w:p w14:paraId="239619CA" w14:textId="510F960D" w:rsidR="00E4504B" w:rsidRDefault="00E4504B">
      <w:r>
        <w:rPr>
          <w:rFonts w:hint="eastAsia"/>
        </w:rPr>
        <w:t>플라즈마의 이온이 타겟을때려 타겟의 입자가 나와 증착</w:t>
      </w:r>
    </w:p>
    <w:p w14:paraId="78D0C3FB" w14:textId="3F1F1858" w:rsidR="00E4504B" w:rsidRDefault="00E4504B"/>
    <w:p w14:paraId="78E6491F" w14:textId="07E4E294" w:rsidR="00E4504B" w:rsidRDefault="00E4504B">
      <w:r>
        <w:rPr>
          <w:rFonts w:hint="eastAsia"/>
        </w:rPr>
        <w:t xml:space="preserve">아르곤이 강하게 때려야하므로 </w:t>
      </w:r>
      <w:r>
        <w:t>1kv</w:t>
      </w:r>
      <w:r>
        <w:rPr>
          <w:rFonts w:hint="eastAsia"/>
        </w:rPr>
        <w:t>까지 강하게 한다.</w:t>
      </w:r>
      <w:r>
        <w:t xml:space="preserve"> </w:t>
      </w:r>
      <w:r>
        <w:rPr>
          <w:rFonts w:hint="eastAsia"/>
        </w:rPr>
        <w:t>고전압 저전류</w:t>
      </w:r>
    </w:p>
    <w:p w14:paraId="53C65F3F" w14:textId="56CE6988" w:rsidR="00E4504B" w:rsidRDefault="00E4504B"/>
    <w:p w14:paraId="604BC5C5" w14:textId="2F486E24" w:rsidR="00E4504B" w:rsidRDefault="00E4504B">
      <w:r>
        <w:rPr>
          <w:rFonts w:hint="eastAsia"/>
        </w:rPr>
        <w:t>아크는 메탈이플라즈마를 만들고 캐쏘드가 녹아서 기화되어 올라간다.</w:t>
      </w:r>
      <w:r>
        <w:t xml:space="preserve"> </w:t>
      </w:r>
      <w:r>
        <w:rPr>
          <w:rFonts w:hint="eastAsia"/>
        </w:rPr>
        <w:t>그리고 전자와 충돌해 양이온이 되어 떄리는거 그리고 이건 고전류(</w:t>
      </w:r>
      <w:r>
        <w:t xml:space="preserve">30-500a) </w:t>
      </w:r>
      <w:r>
        <w:rPr>
          <w:rFonts w:hint="eastAsia"/>
        </w:rPr>
        <w:t>저전압(바이어스에 건다)</w:t>
      </w:r>
    </w:p>
    <w:p w14:paraId="5BC7498C" w14:textId="4EA9A2A0" w:rsidR="00E4504B" w:rsidRDefault="00E4504B"/>
    <w:p w14:paraId="0EB0E114" w14:textId="0039F02C" w:rsidR="00E4504B" w:rsidRDefault="00E4504B"/>
    <w:p w14:paraId="5839183D" w14:textId="2C36F702" w:rsidR="00E4504B" w:rsidRDefault="00E4504B"/>
    <w:p w14:paraId="08303C59" w14:textId="21913814" w:rsidR="00E4504B" w:rsidRDefault="00E4504B"/>
    <w:p w14:paraId="221915BB" w14:textId="62596C0F" w:rsidR="00E4504B" w:rsidRDefault="00E4504B"/>
    <w:p w14:paraId="7D2DD62C" w14:textId="1BA53C02" w:rsidR="00E4504B" w:rsidRDefault="00E4504B"/>
    <w:p w14:paraId="2047E905" w14:textId="66D9C7D0" w:rsidR="00E4504B" w:rsidRDefault="00E4504B"/>
    <w:p w14:paraId="360055FA" w14:textId="5CC15F34" w:rsidR="00E4504B" w:rsidRDefault="00E4504B"/>
    <w:p w14:paraId="03D56EA2" w14:textId="1E5FF9A7" w:rsidR="00E4504B" w:rsidRDefault="00E4504B"/>
    <w:p w14:paraId="1D8FBF9E" w14:textId="297961AF" w:rsidR="00E4504B" w:rsidRDefault="00E4504B">
      <w:r>
        <w:rPr>
          <w:rFonts w:hint="eastAsia"/>
        </w:rPr>
        <w:t>저</w:t>
      </w:r>
      <w:r>
        <w:rPr>
          <w:noProof/>
        </w:rPr>
        <w:drawing>
          <wp:anchor distT="0" distB="0" distL="114300" distR="114300" simplePos="0" relativeHeight="251643904" behindDoc="1" locked="0" layoutInCell="1" allowOverlap="1" wp14:anchorId="4920F12C" wp14:editId="3424F973">
            <wp:simplePos x="0" y="0"/>
            <wp:positionH relativeFrom="column">
              <wp:posOffset>-243840</wp:posOffset>
            </wp:positionH>
            <wp:positionV relativeFrom="paragraph">
              <wp:posOffset>-302895</wp:posOffset>
            </wp:positionV>
            <wp:extent cx="3337560" cy="4770120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4770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기역자 처럼생긴게 트리거/</w:t>
      </w:r>
      <w:r>
        <w:t xml:space="preserve">  </w:t>
      </w:r>
      <w:r>
        <w:rPr>
          <w:rFonts w:hint="eastAsia"/>
        </w:rPr>
        <w:t xml:space="preserve">빠져나간 전자들이 양옆에 파란색 </w:t>
      </w:r>
      <w:r>
        <w:t>anode</w:t>
      </w:r>
      <w:r>
        <w:rPr>
          <w:rFonts w:hint="eastAsia"/>
        </w:rPr>
        <w:t>에 의해 되돌아 온다.</w:t>
      </w:r>
      <w:r>
        <w:t xml:space="preserve"> </w:t>
      </w:r>
      <w:r>
        <w:rPr>
          <w:rFonts w:hint="eastAsia"/>
        </w:rPr>
        <w:t>저 파란 구역내에서 전자가</w:t>
      </w:r>
      <w:r>
        <w:t xml:space="preserve"> </w:t>
      </w:r>
      <w:r>
        <w:rPr>
          <w:rFonts w:hint="eastAsia"/>
        </w:rPr>
        <w:t>돈다</w:t>
      </w:r>
    </w:p>
    <w:p w14:paraId="30A53AC3" w14:textId="4DCC098E" w:rsidR="00E4504B" w:rsidRDefault="00E4504B"/>
    <w:p w14:paraId="279767B3" w14:textId="3B87229B" w:rsidR="00E4504B" w:rsidRDefault="00E4504B">
      <w:r>
        <w:rPr>
          <w:rFonts w:hint="eastAsia"/>
        </w:rPr>
        <w:t>전체적으로 냉각이 되어있다.</w:t>
      </w:r>
      <w:r>
        <w:t xml:space="preserve"> </w:t>
      </w:r>
    </w:p>
    <w:p w14:paraId="4A4761DC" w14:textId="36C0E789" w:rsidR="00E4504B" w:rsidRDefault="00E4504B">
      <w:r>
        <w:rPr>
          <w:rFonts w:hint="eastAsia"/>
        </w:rPr>
        <w:t>트리거메커니증</w:t>
      </w:r>
    </w:p>
    <w:p w14:paraId="217F41AC" w14:textId="22204267" w:rsidR="00E4504B" w:rsidRDefault="00E4504B">
      <w:r>
        <w:rPr>
          <w:rFonts w:hint="eastAsia"/>
        </w:rPr>
        <w:t>고전류 저전압 교류</w:t>
      </w:r>
    </w:p>
    <w:p w14:paraId="37D813C4" w14:textId="777B2762" w:rsidR="00E4504B" w:rsidRDefault="00E4504B"/>
    <w:p w14:paraId="4AA2CAFE" w14:textId="62525DCB" w:rsidR="00E4504B" w:rsidRDefault="00E4504B"/>
    <w:p w14:paraId="0CE527B1" w14:textId="4E3056D7" w:rsidR="00E4504B" w:rsidRDefault="00E4504B"/>
    <w:p w14:paraId="2F805005" w14:textId="688AA874" w:rsidR="00E4504B" w:rsidRDefault="00E4504B"/>
    <w:p w14:paraId="2A6D65C6" w14:textId="41E62B88" w:rsidR="00E4504B" w:rsidRDefault="00E4504B"/>
    <w:p w14:paraId="3620C8A3" w14:textId="22BDF2F4" w:rsidR="00E4504B" w:rsidRDefault="00E4504B"/>
    <w:p w14:paraId="6C1E3708" w14:textId="5E32172E" w:rsidR="00E4504B" w:rsidRDefault="00E4504B"/>
    <w:p w14:paraId="42B0217E" w14:textId="7A01BA2F" w:rsidR="00E4504B" w:rsidRDefault="00E4504B"/>
    <w:p w14:paraId="2F508DFE" w14:textId="406418EC" w:rsidR="00E4504B" w:rsidRDefault="00E4504B"/>
    <w:p w14:paraId="5B1CF2CB" w14:textId="009B4684" w:rsidR="00E4504B" w:rsidRDefault="00E4504B"/>
    <w:p w14:paraId="5FECF797" w14:textId="4EC5E7D0" w:rsidR="00E4504B" w:rsidRDefault="00E4504B"/>
    <w:p w14:paraId="195AF905" w14:textId="52100237" w:rsidR="00E4504B" w:rsidRDefault="00E4504B"/>
    <w:p w14:paraId="4B31EA2C" w14:textId="54F16CEE" w:rsidR="00E4504B" w:rsidRDefault="00E4504B"/>
    <w:p w14:paraId="4CECC339" w14:textId="320A369A" w:rsidR="00E4504B" w:rsidRDefault="00E4504B"/>
    <w:p w14:paraId="4CDD8411" w14:textId="69205D02" w:rsidR="00E4504B" w:rsidRDefault="00E4504B"/>
    <w:p w14:paraId="199D17F4" w14:textId="24DE4F16" w:rsidR="00E4504B" w:rsidRDefault="00E4504B">
      <w:r>
        <w:rPr>
          <w:rFonts w:hint="eastAsia"/>
        </w:rPr>
        <w:t xml:space="preserve">그러면 증착률은 어떻게 조절할꺼냐 </w:t>
      </w:r>
    </w:p>
    <w:p w14:paraId="7F8CC9D8" w14:textId="6E2CFBC0" w:rsidR="00E4504B" w:rsidRDefault="00E4504B">
      <w:r>
        <w:rPr>
          <w:rFonts w:hint="eastAsia"/>
        </w:rPr>
        <w:t>이건 아크이온플레이팅 무조건 두껍게</w:t>
      </w:r>
      <w:r w:rsidR="00F65307">
        <w:rPr>
          <w:rFonts w:hint="eastAsia"/>
        </w:rPr>
        <w:t>한다 전자재료처럼 얇고 세밀한 재료에는 안쓰고 공구강처럼 두껍게 증착하는 물질에 사용한다.</w:t>
      </w:r>
    </w:p>
    <w:p w14:paraId="4EC2EB36" w14:textId="26C65734" w:rsidR="00F65307" w:rsidRDefault="00F65307"/>
    <w:p w14:paraId="220C1E8A" w14:textId="35952E85" w:rsidR="00F65307" w:rsidRDefault="00F65307">
      <w:r>
        <w:rPr>
          <w:rFonts w:hint="eastAsia"/>
        </w:rPr>
        <w:t xml:space="preserve">1가2가이온이 나오는데 </w:t>
      </w:r>
      <w:r>
        <w:t>2</w:t>
      </w:r>
      <w:r>
        <w:rPr>
          <w:rFonts w:hint="eastAsia"/>
        </w:rPr>
        <w:t>가3가이온은 확꺾여 곡률반경이 일어난다.</w:t>
      </w:r>
      <w:r>
        <w:t xml:space="preserve"> </w:t>
      </w:r>
      <w:r>
        <w:rPr>
          <w:rFonts w:hint="eastAsia"/>
        </w:rPr>
        <w:t xml:space="preserve">그래서 </w:t>
      </w:r>
      <w:r>
        <w:t>1</w:t>
      </w:r>
      <w:r>
        <w:rPr>
          <w:rFonts w:hint="eastAsia"/>
        </w:rPr>
        <w:t>가만 증착시킬수있다.</w:t>
      </w:r>
      <w:r>
        <w:t xml:space="preserve"> </w:t>
      </w:r>
    </w:p>
    <w:p w14:paraId="37266C19" w14:textId="16C31FDD" w:rsidR="00F65307" w:rsidRDefault="00F65307"/>
    <w:p w14:paraId="56AA0C98" w14:textId="54B1FC9B" w:rsidR="00F65307" w:rsidRDefault="00F65307"/>
    <w:p w14:paraId="4B34BAE6" w14:textId="40F2D54F" w:rsidR="00F65307" w:rsidRDefault="00F65307"/>
    <w:p w14:paraId="3EEE03AD" w14:textId="4C0FE4BB" w:rsidR="00F65307" w:rsidRDefault="00F65307"/>
    <w:p w14:paraId="18C6AE75" w14:textId="191F6DC9" w:rsidR="00F65307" w:rsidRDefault="00F65307"/>
    <w:p w14:paraId="65C38318" w14:textId="18893013" w:rsidR="00F65307" w:rsidRDefault="00F65307"/>
    <w:p w14:paraId="62060225" w14:textId="1B8D3CF4" w:rsidR="00F65307" w:rsidRDefault="00F65307"/>
    <w:p w14:paraId="14682B9E" w14:textId="7B5E111B" w:rsidR="00F65307" w:rsidRDefault="00F65307"/>
    <w:p w14:paraId="62C3284D" w14:textId="73EDF699" w:rsidR="00F65307" w:rsidRDefault="00F65307"/>
    <w:p w14:paraId="0B1A499D" w14:textId="0A86D398" w:rsidR="00F65307" w:rsidRDefault="00F65307"/>
    <w:p w14:paraId="7170339A" w14:textId="77777777" w:rsidR="00F65307" w:rsidRDefault="00F65307"/>
    <w:p w14:paraId="0F5AA5CB" w14:textId="3FD1C736" w:rsidR="00E4504B" w:rsidRDefault="00F65307">
      <w:r w:rsidRPr="00F65307">
        <w:rPr>
          <w:noProof/>
        </w:rPr>
        <w:drawing>
          <wp:inline distT="0" distB="0" distL="0" distR="0" wp14:anchorId="6DD4412D" wp14:editId="098276D7">
            <wp:extent cx="5731510" cy="197548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AEF6" w14:textId="3ED5375E" w:rsidR="00E4504B" w:rsidRDefault="00F65307">
      <w:r>
        <w:t>SKD11</w:t>
      </w:r>
      <w:r>
        <w:rPr>
          <w:rFonts w:hint="eastAsia"/>
        </w:rPr>
        <w:t xml:space="preserve">이라는 공구강에다가 </w:t>
      </w:r>
      <w:r>
        <w:t>ZrN</w:t>
      </w:r>
      <w:r>
        <w:rPr>
          <w:rFonts w:hint="eastAsia"/>
        </w:rPr>
        <w:t xml:space="preserve">한층 </w:t>
      </w:r>
      <w:r>
        <w:t>AlSiN</w:t>
      </w:r>
      <w:r>
        <w:rPr>
          <w:rFonts w:hint="eastAsia"/>
        </w:rPr>
        <w:t>한층 번갈아서 쌓았다 두꼐를 바꿔가면서 올려보았다.</w:t>
      </w:r>
      <w:r>
        <w:t xml:space="preserve">  </w:t>
      </w:r>
    </w:p>
    <w:p w14:paraId="55D1D0BB" w14:textId="67F9772E" w:rsidR="00E4504B" w:rsidRDefault="00F65307">
      <w:r w:rsidRPr="00F65307">
        <w:rPr>
          <w:noProof/>
        </w:rPr>
        <w:drawing>
          <wp:anchor distT="0" distB="0" distL="114300" distR="114300" simplePos="0" relativeHeight="251653120" behindDoc="0" locked="0" layoutInCell="1" allowOverlap="1" wp14:anchorId="685E1100" wp14:editId="6D15C33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1950889" cy="1798476"/>
            <wp:effectExtent l="0" t="0" r="0" b="0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4DD69" w14:textId="77777777" w:rsidR="00F65307" w:rsidRDefault="00F65307">
      <w:r>
        <w:rPr>
          <w:rFonts w:hint="eastAsia"/>
        </w:rPr>
        <w:t>Z</w:t>
      </w:r>
      <w:r>
        <w:t>r</w:t>
      </w:r>
      <w:r>
        <w:rPr>
          <w:rFonts w:hint="eastAsia"/>
        </w:rPr>
        <w:t>과</w:t>
      </w:r>
      <w:r>
        <w:t xml:space="preserve">Al-Si </w:t>
      </w:r>
      <w:r>
        <w:rPr>
          <w:rFonts w:hint="eastAsia"/>
        </w:rPr>
        <w:t xml:space="preserve">캐쏘드가 하나씩있고 양옆에 </w:t>
      </w:r>
      <w:r>
        <w:t>-</w:t>
      </w:r>
      <w:r>
        <w:rPr>
          <w:rFonts w:hint="eastAsia"/>
        </w:rPr>
        <w:t xml:space="preserve">극이 걸린 </w:t>
      </w:r>
      <w:r>
        <w:t>anode</w:t>
      </w:r>
      <w:r>
        <w:rPr>
          <w:rFonts w:hint="eastAsia"/>
        </w:rPr>
        <w:t>가 있다.</w:t>
      </w:r>
      <w:r>
        <w:t xml:space="preserve"> </w:t>
      </w:r>
      <w:r>
        <w:rPr>
          <w:rFonts w:hint="eastAsia"/>
        </w:rPr>
        <w:t>아래에는 자석이 있다.</w:t>
      </w:r>
      <w:r>
        <w:t xml:space="preserve"> </w:t>
      </w:r>
      <w:r>
        <w:rPr>
          <w:rFonts w:hint="eastAsia"/>
        </w:rPr>
        <w:t>캐쏘드 위에는 트리거가 있다.</w:t>
      </w:r>
      <w:r>
        <w:t xml:space="preserve"> </w:t>
      </w:r>
      <w:r>
        <w:rPr>
          <w:rFonts w:hint="eastAsia"/>
        </w:rPr>
        <w:t xml:space="preserve">그리고 </w:t>
      </w:r>
      <w:r>
        <w:t>Al-Si</w:t>
      </w:r>
      <w:r>
        <w:rPr>
          <w:rFonts w:hint="eastAsia"/>
        </w:rPr>
        <w:t xml:space="preserve">에는 셔터를 닫고 고전류를 걸어주면 </w:t>
      </w:r>
      <w:r>
        <w:t>Zr</w:t>
      </w:r>
      <w:r>
        <w:rPr>
          <w:rFonts w:hint="eastAsia"/>
        </w:rPr>
        <w:t xml:space="preserve"> 캐쏘드에 아크가 일어나 기화가 되고 전자가 날라와 양이온이 되고 기판에 질소가스를 넣어주면 </w:t>
      </w:r>
      <w:r>
        <w:t>ZrN</w:t>
      </w:r>
      <w:r>
        <w:rPr>
          <w:rFonts w:hint="eastAsia"/>
        </w:rPr>
        <w:t xml:space="preserve">이 증착됨 그리고 </w:t>
      </w:r>
      <w:r>
        <w:t>Zr</w:t>
      </w:r>
      <w:r>
        <w:rPr>
          <w:rFonts w:hint="eastAsia"/>
        </w:rPr>
        <w:t xml:space="preserve">캐쏘드에는 셔터를 닫고 </w:t>
      </w:r>
      <w:r>
        <w:t>Al-Si</w:t>
      </w:r>
      <w:r>
        <w:rPr>
          <w:rFonts w:hint="eastAsia"/>
        </w:rPr>
        <w:t xml:space="preserve">캐쏘드에 고전류를 걸면 아까랑 똑같이 돼서 </w:t>
      </w:r>
      <w:r>
        <w:t>AlSiN</w:t>
      </w:r>
      <w:r>
        <w:rPr>
          <w:rFonts w:hint="eastAsia"/>
        </w:rPr>
        <w:t>이 된다.</w:t>
      </w:r>
    </w:p>
    <w:p w14:paraId="694ABBF6" w14:textId="77777777" w:rsidR="00272B78" w:rsidRDefault="00272B78"/>
    <w:p w14:paraId="3B602189" w14:textId="2ED261E1" w:rsidR="00272B78" w:rsidRDefault="00272B78">
      <w:r w:rsidRPr="00F65307">
        <w:rPr>
          <w:noProof/>
        </w:rPr>
        <w:drawing>
          <wp:anchor distT="0" distB="0" distL="114300" distR="114300" simplePos="0" relativeHeight="251644928" behindDoc="0" locked="0" layoutInCell="1" allowOverlap="1" wp14:anchorId="285A4567" wp14:editId="76EED5CA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413974" cy="2453640"/>
            <wp:effectExtent l="0" t="0" r="0" b="0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974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04DDC" w14:textId="670E0E0F" w:rsidR="00E4504B" w:rsidRPr="00F65307" w:rsidRDefault="00E4504B"/>
    <w:p w14:paraId="7FEB2F5A" w14:textId="7C849D62" w:rsidR="00E4504B" w:rsidRDefault="00E4504B"/>
    <w:p w14:paraId="0696A507" w14:textId="3F54AF35" w:rsidR="00E4504B" w:rsidRDefault="00E4504B"/>
    <w:p w14:paraId="0A9C84C5" w14:textId="77777777" w:rsidR="00272B78" w:rsidRDefault="00272B78" w:rsidP="00272B78">
      <w:r>
        <w:rPr>
          <w:rFonts w:hint="eastAsia"/>
        </w:rPr>
        <w:t xml:space="preserve">하얀게 </w:t>
      </w:r>
      <w:r>
        <w:t>AlSiN</w:t>
      </w:r>
      <w:r>
        <w:rPr>
          <w:rFonts w:hint="eastAsia"/>
        </w:rPr>
        <w:t>이다</w:t>
      </w:r>
      <w:r>
        <w:t xml:space="preserve"> </w:t>
      </w:r>
    </w:p>
    <w:p w14:paraId="483C430A" w14:textId="061EACFE" w:rsidR="00E4504B" w:rsidRDefault="00272B78">
      <w:r>
        <w:rPr>
          <w:rFonts w:hint="eastAsia"/>
        </w:rPr>
        <w:t xml:space="preserve">검은게 </w:t>
      </w:r>
      <w:r>
        <w:t xml:space="preserve">ZrN </w:t>
      </w:r>
      <w:r>
        <w:rPr>
          <w:rFonts w:hint="eastAsia"/>
        </w:rPr>
        <w:t xml:space="preserve">이거 두께를 유지하고 </w:t>
      </w:r>
      <w:r>
        <w:t>AiSiN</w:t>
      </w:r>
      <w:r>
        <w:rPr>
          <w:rFonts w:hint="eastAsia"/>
        </w:rPr>
        <w:t xml:space="preserve">은 두께를 바꿈 그러면 </w:t>
      </w:r>
      <w:r>
        <w:t>b</w:t>
      </w:r>
      <w:r>
        <w:rPr>
          <w:rFonts w:hint="eastAsia"/>
        </w:rPr>
        <w:t>가 가장 좋다는거.</w:t>
      </w:r>
      <w:r>
        <w:t xml:space="preserve"> </w:t>
      </w:r>
      <w:r>
        <w:rPr>
          <w:rFonts w:hint="eastAsia"/>
        </w:rPr>
        <w:t>검은선과 흰선이 완벽히 구별이 된다.</w:t>
      </w:r>
      <w:r>
        <w:t xml:space="preserve"> </w:t>
      </w:r>
    </w:p>
    <w:p w14:paraId="4A37C8A3" w14:textId="5918EC94" w:rsidR="00E4504B" w:rsidRDefault="00E4504B"/>
    <w:p w14:paraId="2C38E207" w14:textId="1059535A" w:rsidR="00E4504B" w:rsidRDefault="00272B78">
      <w:r w:rsidRPr="00272B78">
        <w:rPr>
          <w:noProof/>
        </w:rPr>
        <w:drawing>
          <wp:anchor distT="0" distB="0" distL="114300" distR="114300" simplePos="0" relativeHeight="251645952" behindDoc="0" locked="0" layoutInCell="1" allowOverlap="1" wp14:anchorId="49331E81" wp14:editId="438CAB3B">
            <wp:simplePos x="0" y="0"/>
            <wp:positionH relativeFrom="column">
              <wp:posOffset>-2527935</wp:posOffset>
            </wp:positionH>
            <wp:positionV relativeFrom="paragraph">
              <wp:posOffset>218440</wp:posOffset>
            </wp:positionV>
            <wp:extent cx="2422525" cy="2080260"/>
            <wp:effectExtent l="0" t="0" r="0" b="0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EA10E4" w14:textId="77777777" w:rsidR="00272B78" w:rsidRPr="00F65307" w:rsidRDefault="00272B78" w:rsidP="00272B78">
      <w:r>
        <w:rPr>
          <w:rFonts w:hint="eastAsia"/>
        </w:rPr>
        <w:t xml:space="preserve">그리고 경도를 찍어보니까 </w:t>
      </w:r>
      <w:r>
        <w:t>b</w:t>
      </w:r>
      <w:r>
        <w:rPr>
          <w:rFonts w:hint="eastAsia"/>
        </w:rPr>
        <w:t>가 가장좋다.</w:t>
      </w:r>
      <w:r>
        <w:t xml:space="preserve"> </w:t>
      </w:r>
    </w:p>
    <w:p w14:paraId="1D96C469" w14:textId="77777777" w:rsidR="00272B78" w:rsidRDefault="00272B78" w:rsidP="00272B78"/>
    <w:p w14:paraId="5220802E" w14:textId="226FE2F7" w:rsidR="00E4504B" w:rsidRDefault="00272B78">
      <w:r>
        <w:rPr>
          <w:rFonts w:hint="eastAsia"/>
        </w:rPr>
        <w:t>아크는 이건</w:t>
      </w:r>
      <w:r>
        <w:t xml:space="preserve"> </w:t>
      </w:r>
      <w:r>
        <w:rPr>
          <w:rFonts w:hint="eastAsia"/>
        </w:rPr>
        <w:t>두껍게 증착된다.</w:t>
      </w:r>
      <w:r>
        <w:t xml:space="preserve"> </w:t>
      </w:r>
    </w:p>
    <w:p w14:paraId="3962D88D" w14:textId="6E1EDF12" w:rsidR="00272B78" w:rsidRDefault="00272B78">
      <w:r>
        <w:t>40A</w:t>
      </w:r>
      <w:r>
        <w:rPr>
          <w:rFonts w:hint="eastAsia"/>
        </w:rPr>
        <w:t>를 하니까 가장 높은 경도</w:t>
      </w:r>
    </w:p>
    <w:p w14:paraId="3160996B" w14:textId="61EA7CA7" w:rsidR="00272B78" w:rsidRDefault="00272B78"/>
    <w:p w14:paraId="7BBD0A40" w14:textId="19B0F9CC" w:rsidR="00272B78" w:rsidRDefault="00272B78">
      <w:r>
        <w:rPr>
          <w:rFonts w:hint="eastAsia"/>
        </w:rPr>
        <w:t>1</w:t>
      </w:r>
      <w:r>
        <w:t>000Hv x 0.0098 -&gt;9.8 GPa</w:t>
      </w:r>
      <w:r>
        <w:rPr>
          <w:rFonts w:hint="eastAsia"/>
        </w:rPr>
        <w:t xml:space="preserve">이다 엄청난 경도인거 </w:t>
      </w:r>
    </w:p>
    <w:p w14:paraId="5D54ED0D" w14:textId="67D96C10" w:rsidR="00E4504B" w:rsidRDefault="00E4504B"/>
    <w:p w14:paraId="1B138CAA" w14:textId="161D7A24" w:rsidR="00272B78" w:rsidRDefault="00272B78"/>
    <w:p w14:paraId="4773D32D" w14:textId="5801B9D2" w:rsidR="00272B78" w:rsidRDefault="00272B78"/>
    <w:p w14:paraId="55429942" w14:textId="4162E9EE" w:rsidR="00272B78" w:rsidRDefault="00272B78"/>
    <w:p w14:paraId="3F8EF3CE" w14:textId="6A2C000C" w:rsidR="00272B78" w:rsidRDefault="00272B78"/>
    <w:p w14:paraId="30DCF2FE" w14:textId="0A76322F" w:rsidR="00272B78" w:rsidRDefault="00272B78">
      <w:r w:rsidRPr="00272B78">
        <w:rPr>
          <w:noProof/>
        </w:rPr>
        <w:drawing>
          <wp:inline distT="0" distB="0" distL="0" distR="0" wp14:anchorId="736FDEA8" wp14:editId="0691D239">
            <wp:extent cx="5731510" cy="370586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D8A3" w14:textId="77777777" w:rsidR="00272B78" w:rsidRDefault="00272B78" w:rsidP="00272B78">
      <w:r>
        <w:rPr>
          <w:rFonts w:hint="eastAsia"/>
        </w:rPr>
        <w:t xml:space="preserve">금속양이온을 만드는 새로운방법이 있는데 바로 레이저를 이용하는 것 </w:t>
      </w:r>
    </w:p>
    <w:p w14:paraId="3F3A9924" w14:textId="77777777" w:rsidR="00272B78" w:rsidRDefault="00272B78" w:rsidP="00272B78">
      <w:r>
        <w:rPr>
          <w:rFonts w:hint="eastAsia"/>
        </w:rPr>
        <w:t xml:space="preserve">아크이온플레이팅을 쓸수도 있지만 레이저도 가능 </w:t>
      </w:r>
    </w:p>
    <w:p w14:paraId="4611CF32" w14:textId="77777777" w:rsidR="00272B78" w:rsidRDefault="00272B78" w:rsidP="00272B78">
      <w:r>
        <w:rPr>
          <w:rFonts w:hint="eastAsia"/>
        </w:rPr>
        <w:t>금속양이온을 만들고 싶은 타겟을 두고 레이저를 쏜다.</w:t>
      </w:r>
      <w:r>
        <w:t xml:space="preserve"> </w:t>
      </w:r>
      <w:r>
        <w:rPr>
          <w:rFonts w:hint="eastAsia"/>
        </w:rPr>
        <w:t>레이저에 의해 휘발되어 기화되고 일부분이 양이온이 된다.</w:t>
      </w:r>
      <w:r>
        <w:t xml:space="preserve"> </w:t>
      </w:r>
      <w:r>
        <w:rPr>
          <w:rFonts w:hint="eastAsia"/>
        </w:rPr>
        <w:t>근데 매우 좁은 영역을 조사하여 쓰니까 연구용으로만 쓰이고 생산현장에서는 안쓰인다.</w:t>
      </w:r>
      <w:r>
        <w:t xml:space="preserve">  </w:t>
      </w:r>
    </w:p>
    <w:p w14:paraId="1672E292" w14:textId="77777777" w:rsidR="00272B78" w:rsidRDefault="00272B78"/>
    <w:p w14:paraId="62FB6BCC" w14:textId="34469831" w:rsidR="00272B78" w:rsidRDefault="00272B78"/>
    <w:p w14:paraId="13496047" w14:textId="00FF3A6B" w:rsidR="00272B78" w:rsidRDefault="00272B78"/>
    <w:p w14:paraId="5A70DE4E" w14:textId="370D4276" w:rsidR="00272B78" w:rsidRDefault="00272B78"/>
    <w:p w14:paraId="12BB6BEE" w14:textId="3B2852BE" w:rsidR="00272B78" w:rsidRDefault="00272B78"/>
    <w:p w14:paraId="14FB0F3A" w14:textId="7E83F37E" w:rsidR="00272B78" w:rsidRDefault="00272B78"/>
    <w:p w14:paraId="2721174B" w14:textId="3B876F17" w:rsidR="00272B78" w:rsidRDefault="00272B78"/>
    <w:p w14:paraId="55BD8CD6" w14:textId="63D0D285" w:rsidR="00272B78" w:rsidRDefault="00272B78"/>
    <w:p w14:paraId="5D291DEB" w14:textId="0D6DA5E7" w:rsidR="00272B78" w:rsidRDefault="00272B78"/>
    <w:p w14:paraId="4282471D" w14:textId="77777777" w:rsidR="00272B78" w:rsidRDefault="00272B78"/>
    <w:p w14:paraId="1A5B2E9E" w14:textId="371830A6" w:rsidR="00272B78" w:rsidRDefault="00272B78"/>
    <w:p w14:paraId="360F348F" w14:textId="00602D24" w:rsidR="00272B78" w:rsidRDefault="00272B78"/>
    <w:p w14:paraId="04B073BB" w14:textId="00548283" w:rsidR="00272B78" w:rsidRDefault="00272B78"/>
    <w:p w14:paraId="451F9891" w14:textId="6D9437F4" w:rsidR="00272B78" w:rsidRDefault="00272B78"/>
    <w:p w14:paraId="1B2BD0D9" w14:textId="7AF7CADA" w:rsidR="00272B78" w:rsidRDefault="00272B78"/>
    <w:p w14:paraId="0F2E0BFA" w14:textId="748E362E" w:rsidR="00272B78" w:rsidRDefault="00272B78"/>
    <w:p w14:paraId="0EC1840A" w14:textId="30F33AE4" w:rsidR="00272B78" w:rsidRDefault="00272B78"/>
    <w:p w14:paraId="7E270CB3" w14:textId="417E3548" w:rsidR="00272B78" w:rsidRDefault="009D6E17">
      <w:r>
        <w:rPr>
          <w:rFonts w:hint="eastAsia"/>
        </w:rPr>
        <w:t>앞에껀 진공 플라즈마 레이저를 이용한 진공분위기에서 하는 방법이라면 지금은 가스분위기에서 하는거</w:t>
      </w:r>
      <w:r>
        <w:t xml:space="preserve"> </w:t>
      </w:r>
      <w:r>
        <w:rPr>
          <w:rFonts w:hint="eastAsia"/>
        </w:rPr>
        <w:t xml:space="preserve">앞에꺼보다는 효율이 떨어지지만 현재까지 </w:t>
      </w:r>
      <w:r>
        <w:t>50%</w:t>
      </w:r>
      <w:r>
        <w:rPr>
          <w:rFonts w:hint="eastAsia"/>
        </w:rPr>
        <w:t>이상 산업현장에서 하고있다.</w:t>
      </w:r>
      <w:r>
        <w:t xml:space="preserve"> </w:t>
      </w:r>
    </w:p>
    <w:p w14:paraId="21CEF555" w14:textId="1BA6801E" w:rsidR="009D6E17" w:rsidRDefault="009D6E17"/>
    <w:p w14:paraId="4AF70DCD" w14:textId="77777777" w:rsidR="009D6E17" w:rsidRDefault="009D6E17">
      <w:r>
        <w:rPr>
          <w:rFonts w:hint="eastAsia"/>
        </w:rPr>
        <w:t>매우</w:t>
      </w:r>
      <w:r w:rsidRPr="009D6E17">
        <w:rPr>
          <w:noProof/>
        </w:rPr>
        <w:drawing>
          <wp:anchor distT="0" distB="0" distL="114300" distR="114300" simplePos="0" relativeHeight="251654144" behindDoc="0" locked="0" layoutInCell="1" allowOverlap="1" wp14:anchorId="7BA6F9DF" wp14:editId="233A9BB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1828165"/>
            <wp:effectExtent l="0" t="0" r="0" b="0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오래전부터 표면개질기술이 만들어짐(</w:t>
      </w:r>
      <w:r>
        <w:t>120 130</w:t>
      </w:r>
      <w:r>
        <w:rPr>
          <w:rFonts w:hint="eastAsia"/>
        </w:rPr>
        <w:t>년전부터)</w:t>
      </w:r>
      <w:r>
        <w:t xml:space="preserve"> </w:t>
      </w:r>
      <w:r>
        <w:rPr>
          <w:rFonts w:hint="eastAsia"/>
        </w:rPr>
        <w:t>광휘소둔(</w:t>
      </w:r>
      <w:r>
        <w:t xml:space="preserve"> </w:t>
      </w:r>
      <w:r>
        <w:rPr>
          <w:rFonts w:hint="eastAsia"/>
        </w:rPr>
        <w:t>빛을 내게한다.</w:t>
      </w:r>
      <w:r>
        <w:t xml:space="preserve"> ) (</w:t>
      </w:r>
      <w:r>
        <w:rPr>
          <w:rFonts w:hint="eastAsia"/>
        </w:rPr>
        <w:t>담금질을하면 겉이 산화되어</w:t>
      </w:r>
      <w:r>
        <w:t xml:space="preserve"> </w:t>
      </w:r>
      <w:r>
        <w:rPr>
          <w:rFonts w:hint="eastAsia"/>
        </w:rPr>
        <w:t>그을음이 생긴다.</w:t>
      </w:r>
      <w:r>
        <w:t xml:space="preserve"> </w:t>
      </w:r>
      <w:r>
        <w:rPr>
          <w:rFonts w:hint="eastAsia"/>
        </w:rPr>
        <w:t>그래서 표면 외관</w:t>
      </w:r>
      <w:r>
        <w:t xml:space="preserve">( </w:t>
      </w:r>
      <w:r>
        <w:rPr>
          <w:rFonts w:hint="eastAsia"/>
        </w:rPr>
        <w:t>미려감)이 우아하고 이쁘게 만들어진다.</w:t>
      </w:r>
      <w:r>
        <w:t>)</w:t>
      </w:r>
      <w:r>
        <w:rPr>
          <w:rFonts w:hint="eastAsia"/>
        </w:rPr>
        <w:t>을 하려고한다.</w:t>
      </w:r>
      <w:r>
        <w:t xml:space="preserve"> </w:t>
      </w:r>
    </w:p>
    <w:p w14:paraId="4A43363F" w14:textId="7BFE0CC2" w:rsidR="009D6E17" w:rsidRDefault="009D6E17">
      <w:r>
        <w:rPr>
          <w:rFonts w:hint="eastAsia"/>
        </w:rPr>
        <w:t>숯/목탄을 만드는 로에서 나무가 타서 숯이되면서 질소 수소 탄산가스가 나온다.</w:t>
      </w:r>
      <w:r>
        <w:t xml:space="preserve"> </w:t>
      </w:r>
      <w:r>
        <w:rPr>
          <w:rFonts w:hint="eastAsia"/>
        </w:rPr>
        <w:t>이런 가스가 나오며 표면에 들어가며 연질화(탄소 질소가 들어가는거)가 된다.</w:t>
      </w:r>
      <w:r>
        <w:t xml:space="preserve"> </w:t>
      </w:r>
      <w:r>
        <w:rPr>
          <w:rFonts w:hint="eastAsia"/>
        </w:rPr>
        <w:t>지금 나오고있는</w:t>
      </w:r>
      <w:r>
        <w:t xml:space="preserve"> </w:t>
      </w:r>
      <w:r>
        <w:rPr>
          <w:rFonts w:hint="eastAsia"/>
        </w:rPr>
        <w:t>제련기술이 전쟁을 걸치며 개발된것이다.</w:t>
      </w:r>
      <w:r>
        <w:t xml:space="preserve"> </w:t>
      </w:r>
      <w:r>
        <w:rPr>
          <w:rFonts w:hint="eastAsia"/>
        </w:rPr>
        <w:t>염욕법도 그렇다.</w:t>
      </w:r>
      <w:r>
        <w:t xml:space="preserve"> </w:t>
      </w:r>
      <w:r>
        <w:rPr>
          <w:rFonts w:hint="eastAsia"/>
        </w:rPr>
        <w:t xml:space="preserve">염이 소금 </w:t>
      </w:r>
      <w:r>
        <w:t>/</w:t>
      </w:r>
      <w:r>
        <w:rPr>
          <w:rFonts w:hint="eastAsia"/>
        </w:rPr>
        <w:t xml:space="preserve"> 넓은 욕조 풀에 </w:t>
      </w:r>
      <w:r>
        <w:t>KCN(</w:t>
      </w:r>
      <w:r>
        <w:rPr>
          <w:rFonts w:hint="eastAsia"/>
        </w:rPr>
        <w:t xml:space="preserve">청산가리)를 넣는다 </w:t>
      </w:r>
    </w:p>
    <w:p w14:paraId="07F3231F" w14:textId="324757FB" w:rsidR="00272B78" w:rsidRDefault="00716BD4">
      <w:r>
        <w:t>Kcn</w:t>
      </w:r>
      <w:r>
        <w:rPr>
          <w:rFonts w:hint="eastAsia"/>
        </w:rPr>
        <w:t>을 녹여놓고 처리하고싶은걸 넣으면 가스보다 액체니까 농도가 높으니깐 침탄 질화가 된다.</w:t>
      </w:r>
      <w:r>
        <w:t xml:space="preserve"> </w:t>
      </w:r>
      <w:r>
        <w:rPr>
          <w:rFonts w:hint="eastAsia"/>
        </w:rPr>
        <w:t>파워풀.</w:t>
      </w:r>
      <w:r>
        <w:t xml:space="preserve"> </w:t>
      </w:r>
      <w:r>
        <w:rPr>
          <w:rFonts w:hint="eastAsia"/>
        </w:rPr>
        <w:t>빨리만들어지고 좋다.</w:t>
      </w:r>
      <w:r>
        <w:t xml:space="preserve"> </w:t>
      </w:r>
      <w:r>
        <w:rPr>
          <w:rFonts w:hint="eastAsia"/>
        </w:rPr>
        <w:t>근데 요즘은 환경문제로인해 잘 안쓴다.</w:t>
      </w:r>
      <w:r>
        <w:t xml:space="preserve"> </w:t>
      </w:r>
      <w:r>
        <w:rPr>
          <w:rFonts w:hint="eastAsia"/>
        </w:rPr>
        <w:t xml:space="preserve">요즘은 </w:t>
      </w:r>
      <w:r>
        <w:t>kcl,nacl</w:t>
      </w:r>
      <w:r>
        <w:rPr>
          <w:rFonts w:hint="eastAsia"/>
        </w:rPr>
        <w:t xml:space="preserve">과 </w:t>
      </w:r>
      <w:r>
        <w:t>cn</w:t>
      </w:r>
      <w:r>
        <w:rPr>
          <w:rFonts w:hint="eastAsia"/>
        </w:rPr>
        <w:t>을섞어 하는경우도 있다.</w:t>
      </w:r>
      <w:r>
        <w:t xml:space="preserve">. </w:t>
      </w:r>
      <w:r>
        <w:rPr>
          <w:rFonts w:hint="eastAsia"/>
        </w:rPr>
        <w:t xml:space="preserve">이 이후에는 진공을 펌프로 써서 플라즈마와 </w:t>
      </w:r>
      <w:r>
        <w:t>N2</w:t>
      </w:r>
      <w:r>
        <w:rPr>
          <w:rFonts w:hint="eastAsia"/>
        </w:rPr>
        <w:t xml:space="preserve">분위기에서 질소플라즈마 </w:t>
      </w:r>
      <w:r>
        <w:t>CH4</w:t>
      </w:r>
      <w:r>
        <w:rPr>
          <w:rFonts w:hint="eastAsia"/>
        </w:rPr>
        <w:t>해서 C만 넣는 요즘 한다.</w:t>
      </w:r>
      <w:r>
        <w:t xml:space="preserve"> </w:t>
      </w:r>
    </w:p>
    <w:p w14:paraId="760703A2" w14:textId="3CCCCBA3" w:rsidR="00716BD4" w:rsidRDefault="00716BD4">
      <w:r>
        <w:rPr>
          <w:rFonts w:hint="eastAsia"/>
        </w:rPr>
        <w:lastRenderedPageBreak/>
        <w:t>오른쪽 그림이 광휘소둔이다.</w:t>
      </w:r>
      <w:r>
        <w:t xml:space="preserve"> </w:t>
      </w:r>
      <w:r>
        <w:rPr>
          <w:rFonts w:hint="eastAsia"/>
        </w:rPr>
        <w:t>소둔은 어닐링을 말한다.</w:t>
      </w:r>
      <w:r>
        <w:t xml:space="preserve"> </w:t>
      </w:r>
    </w:p>
    <w:p w14:paraId="5FBF31C5" w14:textId="44E53A91" w:rsidR="00272B78" w:rsidRDefault="00272B78"/>
    <w:p w14:paraId="2904AB03" w14:textId="33215FDE" w:rsidR="00272B78" w:rsidRDefault="00272B78"/>
    <w:p w14:paraId="22678FF5" w14:textId="6FD18F50" w:rsidR="00272B78" w:rsidRDefault="00716BD4">
      <w:r w:rsidRPr="00716BD4">
        <w:rPr>
          <w:noProof/>
        </w:rPr>
        <w:drawing>
          <wp:inline distT="0" distB="0" distL="0" distR="0" wp14:anchorId="5573E4BA" wp14:editId="1A7582FF">
            <wp:extent cx="5731510" cy="119189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D69A" w14:textId="6AA2BBAB" w:rsidR="00272B78" w:rsidRDefault="00272B78"/>
    <w:p w14:paraId="748E0A6E" w14:textId="77777777" w:rsidR="004C67C0" w:rsidRDefault="00716BD4">
      <w:r>
        <w:rPr>
          <w:rFonts w:hint="eastAsia"/>
        </w:rPr>
        <w:t xml:space="preserve">질소분위기에서 열처리하는 이유는 마르텐사이트를 배울 때 카본이 있고 </w:t>
      </w:r>
      <w:r>
        <w:t>900</w:t>
      </w:r>
      <w:r>
        <w:rPr>
          <w:rFonts w:hint="eastAsia"/>
        </w:rPr>
        <w:t xml:space="preserve">이상으로 올리고 오스테나이트로 만들고 </w:t>
      </w:r>
      <w:r>
        <w:t>200</w:t>
      </w:r>
      <w:r>
        <w:rPr>
          <w:rFonts w:hint="eastAsia"/>
        </w:rPr>
        <w:t>도 아래로 급속냉각을 시킨다.그러면 제대로 확산을 못하고 격자의 변형이 오고 슬립의 이동을 방해 강도 증가.</w:t>
      </w:r>
      <w:r>
        <w:t xml:space="preserve"> </w:t>
      </w:r>
      <w:r>
        <w:rPr>
          <w:rFonts w:hint="eastAsia"/>
        </w:rPr>
        <w:t xml:space="preserve">근데 마르텐사이트할 때 </w:t>
      </w:r>
      <w:r w:rsidR="004C67C0">
        <w:rPr>
          <w:rFonts w:hint="eastAsia"/>
        </w:rPr>
        <w:t>탄소가 많으면 좋다.</w:t>
      </w:r>
      <w:r w:rsidR="004C67C0">
        <w:t xml:space="preserve"> </w:t>
      </w:r>
    </w:p>
    <w:p w14:paraId="3A5B6B7C" w14:textId="77777777" w:rsidR="004C67C0" w:rsidRDefault="004C67C0">
      <w:r>
        <w:rPr>
          <w:rFonts w:hint="eastAsia"/>
        </w:rPr>
        <w:t>근데 질소가들어가면 탄소가 조금만 들어가도 좋다.</w:t>
      </w:r>
    </w:p>
    <w:p w14:paraId="0006745A" w14:textId="387CAF82" w:rsidR="00272B78" w:rsidRDefault="004C67C0">
      <w:r>
        <w:rPr>
          <w:rFonts w:hint="eastAsia"/>
        </w:rPr>
        <w:t>질소분위기라는게 어떤 방안(볼륨)에 질소가스를 넣었다,</w:t>
      </w:r>
      <w:r w:rsidR="00716BD4">
        <w:t xml:space="preserve"> </w:t>
      </w:r>
      <w:r>
        <w:rPr>
          <w:rFonts w:hint="eastAsia"/>
        </w:rPr>
        <w:t xml:space="preserve">그리고 처리물을 </w:t>
      </w:r>
      <w:r>
        <w:t>heating</w:t>
      </w:r>
      <w:r>
        <w:rPr>
          <w:rFonts w:hint="eastAsia"/>
        </w:rPr>
        <w:t>한다 그러면 원자와 원자사이 거리가 멀어지고 그사이에 질소가 쉽게 들어간다</w:t>
      </w:r>
      <w:r>
        <w:t xml:space="preserve">. </w:t>
      </w:r>
    </w:p>
    <w:p w14:paraId="2265D077" w14:textId="4B7CED09" w:rsidR="004C67C0" w:rsidRDefault="004C67C0">
      <w:r>
        <w:rPr>
          <w:rFonts w:hint="eastAsia"/>
        </w:rPr>
        <w:t>고순도의 질소를 사용한다.</w:t>
      </w:r>
      <w:r>
        <w:t xml:space="preserve"> </w:t>
      </w:r>
      <w:r>
        <w:rPr>
          <w:rFonts w:hint="eastAsia"/>
        </w:rPr>
        <w:t xml:space="preserve">상온의 질소는 못씀 </w:t>
      </w:r>
    </w:p>
    <w:p w14:paraId="129E4CB6" w14:textId="47056E67" w:rsidR="004C67C0" w:rsidRDefault="004C67C0">
      <w:r>
        <w:rPr>
          <w:rFonts w:hint="eastAsia"/>
        </w:rPr>
        <w:t>화학적으로 안전해서 열처리가스로 쓴다.</w:t>
      </w:r>
    </w:p>
    <w:p w14:paraId="3669500B" w14:textId="28E80A59" w:rsidR="004C67C0" w:rsidRDefault="004C67C0">
      <w:r>
        <w:rPr>
          <w:rFonts w:hint="eastAsia"/>
        </w:rPr>
        <w:t>메탄을 섞어 혼합가스로 쓸수도있다.</w:t>
      </w:r>
      <w:r>
        <w:t xml:space="preserve"> </w:t>
      </w:r>
    </w:p>
    <w:p w14:paraId="7D3E98FA" w14:textId="070F628E" w:rsidR="00716BD4" w:rsidRDefault="00716BD4"/>
    <w:p w14:paraId="6E75CA68" w14:textId="343AAD8A" w:rsidR="00716BD4" w:rsidRDefault="00716BD4"/>
    <w:p w14:paraId="17D20192" w14:textId="418A479C" w:rsidR="00716BD4" w:rsidRDefault="004C67C0">
      <w:r>
        <w:rPr>
          <w:rFonts w:hint="eastAsia"/>
        </w:rPr>
        <w:t>오른쪽 그림이 빛난다.</w:t>
      </w:r>
      <w:r>
        <w:t xml:space="preserve"> </w:t>
      </w:r>
      <w:r>
        <w:rPr>
          <w:rFonts w:hint="eastAsia"/>
        </w:rPr>
        <w:t>왼쪽건 검다.</w:t>
      </w:r>
      <w:r>
        <w:t xml:space="preserve"> Fe2O3</w:t>
      </w:r>
      <w:r>
        <w:rPr>
          <w:rFonts w:hint="eastAsia"/>
        </w:rPr>
        <w:t>그을음이 존재한다.</w:t>
      </w:r>
      <w:r>
        <w:t xml:space="preserve"> </w:t>
      </w:r>
      <w:r>
        <w:rPr>
          <w:rFonts w:hint="eastAsia"/>
        </w:rPr>
        <w:t>이 철을가지고 대기압에서 열처리를하면 표면에 산화철이 생기는건 어쩔수없다.</w:t>
      </w:r>
      <w:r>
        <w:t xml:space="preserve"> </w:t>
      </w:r>
      <w:r w:rsidR="00B04C49">
        <w:rPr>
          <w:rFonts w:hint="eastAsia"/>
        </w:rPr>
        <w:t>근데 이걸 로안에서 질소를 불어넣고 많이 넣을수록 빛이 난다.</w:t>
      </w:r>
      <w:r w:rsidR="00B04C49">
        <w:t xml:space="preserve"> </w:t>
      </w:r>
      <w:r w:rsidR="00B04C49">
        <w:rPr>
          <w:rFonts w:hint="eastAsia"/>
        </w:rPr>
        <w:t xml:space="preserve">산소의 비율을 떨어트려 </w:t>
      </w:r>
      <w:r w:rsidR="00B04C49">
        <w:t xml:space="preserve">Fe2O3가 </w:t>
      </w:r>
      <w:r w:rsidR="00B04C49">
        <w:rPr>
          <w:rFonts w:hint="eastAsia"/>
        </w:rPr>
        <w:t>생길 확률을 떨어트린다.</w:t>
      </w:r>
      <w:r w:rsidR="00B04C49">
        <w:t xml:space="preserve"> </w:t>
      </w:r>
      <w:r w:rsidR="00B04C49">
        <w:rPr>
          <w:rFonts w:hint="eastAsia"/>
        </w:rPr>
        <w:t xml:space="preserve">산화철이 안생기게 한다 </w:t>
      </w:r>
    </w:p>
    <w:p w14:paraId="19F41C57" w14:textId="68E1B2B3" w:rsidR="00716BD4" w:rsidRDefault="00B04C49">
      <w:r w:rsidRPr="004C67C0">
        <w:rPr>
          <w:noProof/>
        </w:rPr>
        <w:drawing>
          <wp:anchor distT="0" distB="0" distL="114300" distR="114300" simplePos="0" relativeHeight="251649024" behindDoc="0" locked="0" layoutInCell="1" allowOverlap="1" wp14:anchorId="6766BDB7" wp14:editId="292F223E">
            <wp:simplePos x="0" y="0"/>
            <wp:positionH relativeFrom="column">
              <wp:posOffset>45720</wp:posOffset>
            </wp:positionH>
            <wp:positionV relativeFrom="paragraph">
              <wp:posOffset>3810</wp:posOffset>
            </wp:positionV>
            <wp:extent cx="5342083" cy="1966130"/>
            <wp:effectExtent l="0" t="0" r="0" b="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4655B" w14:textId="7F0982FC" w:rsidR="00716BD4" w:rsidRDefault="00716BD4"/>
    <w:p w14:paraId="53F1DDFF" w14:textId="69CB5C50" w:rsidR="00716BD4" w:rsidRDefault="00716BD4"/>
    <w:p w14:paraId="6BC27E82" w14:textId="15873F79" w:rsidR="00716BD4" w:rsidRDefault="00716BD4"/>
    <w:p w14:paraId="7C34BE43" w14:textId="7B47DC58" w:rsidR="00716BD4" w:rsidRDefault="00716BD4"/>
    <w:p w14:paraId="14892362" w14:textId="6C1F21CB" w:rsidR="00716BD4" w:rsidRDefault="00716BD4"/>
    <w:p w14:paraId="7B302F8E" w14:textId="77777777" w:rsidR="00B04C49" w:rsidRDefault="00B04C49" w:rsidP="00B04C49"/>
    <w:p w14:paraId="69CD87D6" w14:textId="77777777" w:rsidR="00B04C49" w:rsidRDefault="00B04C49" w:rsidP="00B04C49"/>
    <w:p w14:paraId="2DED7478" w14:textId="5EFC2F6E" w:rsidR="00B04C49" w:rsidRDefault="00B04C49" w:rsidP="00B04C49"/>
    <w:p w14:paraId="7011CAE0" w14:textId="7B5F206C" w:rsidR="00B04C49" w:rsidRDefault="00B04C49" w:rsidP="00B04C49"/>
    <w:p w14:paraId="4CC2E1D7" w14:textId="0BB48859" w:rsidR="00B04C49" w:rsidRDefault="00B04C49" w:rsidP="00B04C49">
      <w:r w:rsidRPr="004C67C0">
        <w:rPr>
          <w:noProof/>
        </w:rPr>
        <w:drawing>
          <wp:anchor distT="0" distB="0" distL="114300" distR="114300" simplePos="0" relativeHeight="251650048" behindDoc="0" locked="0" layoutInCell="1" allowOverlap="1" wp14:anchorId="3D844857" wp14:editId="1041617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2790190" cy="1836420"/>
            <wp:effectExtent l="0" t="0" r="0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세로:광휘도,</w:t>
      </w:r>
      <w:r>
        <w:t xml:space="preserve"> </w:t>
      </w:r>
      <w:r>
        <w:rPr>
          <w:rFonts w:hint="eastAsia"/>
        </w:rPr>
        <w:t>가로:질소유량</w:t>
      </w:r>
    </w:p>
    <w:p w14:paraId="0160559F" w14:textId="77123313" w:rsidR="00716BD4" w:rsidRDefault="00716BD4"/>
    <w:p w14:paraId="2AA86EE1" w14:textId="77777777" w:rsidR="00B04C49" w:rsidRDefault="00B04C49"/>
    <w:p w14:paraId="321DD515" w14:textId="3BD00F7C" w:rsidR="00B04C49" w:rsidRDefault="00B04C49" w:rsidP="00B04C49">
      <w:r>
        <w:rPr>
          <w:rFonts w:hint="eastAsia"/>
        </w:rPr>
        <w:t>전부 증가한다.</w:t>
      </w:r>
      <w:r>
        <w:t xml:space="preserve"> </w:t>
      </w:r>
      <w:r>
        <w:rPr>
          <w:rFonts w:hint="eastAsia"/>
        </w:rPr>
        <w:t>질소가 증가할수록 빛이 난다.</w:t>
      </w:r>
      <w:r>
        <w:t xml:space="preserve">  </w:t>
      </w:r>
    </w:p>
    <w:p w14:paraId="410ED14D" w14:textId="1809E642" w:rsidR="00716BD4" w:rsidRDefault="00B04C49">
      <w:r>
        <w:rPr>
          <w:rFonts w:hint="eastAsia"/>
        </w:rPr>
        <w:t>위에껀 고탄소강(</w:t>
      </w:r>
      <w:r>
        <w:t>0.8%)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아래껀 저탄소강(</w:t>
      </w:r>
      <w:r>
        <w:t>0.2%)</w:t>
      </w:r>
    </w:p>
    <w:p w14:paraId="05937E2C" w14:textId="2543FA84" w:rsidR="00716BD4" w:rsidRDefault="00716BD4"/>
    <w:p w14:paraId="1361C133" w14:textId="736FE4FF" w:rsidR="00716BD4" w:rsidRPr="00B04C49" w:rsidRDefault="00B04C49">
      <w:r>
        <w:rPr>
          <w:rFonts w:hint="eastAsia"/>
        </w:rPr>
        <w:t xml:space="preserve">아랫꺼보다 위에꺼가 광휘도가 훨씬 높다 </w:t>
      </w:r>
    </w:p>
    <w:p w14:paraId="704773DE" w14:textId="77777777" w:rsidR="00B04C49" w:rsidRDefault="00B04C49"/>
    <w:p w14:paraId="0D1A671F" w14:textId="7B1276FF" w:rsidR="00B04C49" w:rsidRDefault="00B04C49">
      <w:r>
        <w:rPr>
          <w:rFonts w:hint="eastAsia"/>
        </w:rPr>
        <w:t xml:space="preserve">왜 밝냐 </w:t>
      </w:r>
    </w:p>
    <w:p w14:paraId="26379399" w14:textId="77777777" w:rsidR="00B04C49" w:rsidRDefault="00B04C49"/>
    <w:p w14:paraId="779CD2C8" w14:textId="00E677FB" w:rsidR="00B04C49" w:rsidRDefault="00B04C49">
      <w:r>
        <w:rPr>
          <w:rFonts w:hint="eastAsia"/>
        </w:rPr>
        <w:t xml:space="preserve">광휘소둔에 있어서 가장큰 특징은 </w:t>
      </w:r>
      <w:r>
        <w:t>2</w:t>
      </w:r>
      <w:r>
        <w:rPr>
          <w:rFonts w:hint="eastAsia"/>
        </w:rPr>
        <w:t xml:space="preserve">가지 </w:t>
      </w:r>
    </w:p>
    <w:p w14:paraId="382F75FB" w14:textId="3AAD5BF1" w:rsidR="00B04C49" w:rsidRDefault="00B04C49" w:rsidP="00B04C49">
      <w:pPr>
        <w:ind w:left="200" w:hangingChars="100" w:hanging="200"/>
      </w:pPr>
      <w:r w:rsidRPr="004C67C0">
        <w:rPr>
          <w:noProof/>
        </w:rPr>
        <w:drawing>
          <wp:anchor distT="0" distB="0" distL="114300" distR="114300" simplePos="0" relativeHeight="251652096" behindDoc="0" locked="0" layoutInCell="1" allowOverlap="1" wp14:anchorId="439952CD" wp14:editId="3743F961">
            <wp:simplePos x="0" y="0"/>
            <wp:positionH relativeFrom="column">
              <wp:posOffset>0</wp:posOffset>
            </wp:positionH>
            <wp:positionV relativeFrom="paragraph">
              <wp:posOffset>958215</wp:posOffset>
            </wp:positionV>
            <wp:extent cx="5731510" cy="1698625"/>
            <wp:effectExtent l="0" t="0" r="0" b="0"/>
            <wp:wrapSquare wrapText="bothSides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질소가 들어가 </w:t>
      </w:r>
      <w:r>
        <w:t>FeO3</w:t>
      </w:r>
      <w:r>
        <w:rPr>
          <w:rFonts w:hint="eastAsia"/>
        </w:rPr>
        <w:t>가 생성되는걸 막거나</w:t>
      </w:r>
      <w:r>
        <w:t xml:space="preserve">/ </w:t>
      </w:r>
      <w:r>
        <w:rPr>
          <w:rFonts w:hint="eastAsia"/>
        </w:rPr>
        <w:t xml:space="preserve">들어있던 미량의 탄소가 열처리되며 나가며 질소로막긴 했지만 어쩔수없이 남아있던 </w:t>
      </w:r>
      <w:r>
        <w:t>FeO3</w:t>
      </w:r>
      <w:r>
        <w:rPr>
          <w:rFonts w:hint="eastAsia"/>
        </w:rPr>
        <w:t>의 O를 가지고 나간다</w:t>
      </w:r>
      <w:r>
        <w:t xml:space="preserve">. </w:t>
      </w:r>
      <w:r>
        <w:rPr>
          <w:rFonts w:hint="eastAsia"/>
        </w:rPr>
        <w:t>C</w:t>
      </w:r>
      <w:r>
        <w:t>O2</w:t>
      </w:r>
      <w:r>
        <w:rPr>
          <w:rFonts w:hint="eastAsia"/>
        </w:rPr>
        <w:t xml:space="preserve">가스로 그러면 표면은 순수한 </w:t>
      </w:r>
      <w:r>
        <w:t>Fe</w:t>
      </w:r>
      <w:r>
        <w:rPr>
          <w:rFonts w:hint="eastAsia"/>
        </w:rPr>
        <w:t>만 남아서 산화되었나가 환원이 된다</w:t>
      </w:r>
      <w:r>
        <w:t xml:space="preserve">. </w:t>
      </w:r>
      <w:r>
        <w:rPr>
          <w:rFonts w:hint="eastAsia"/>
        </w:rPr>
        <w:t>그러면서 다시 광택이 난다.</w:t>
      </w:r>
      <w:r>
        <w:t xml:space="preserve"> </w:t>
      </w:r>
      <w:r>
        <w:rPr>
          <w:rFonts w:hint="eastAsia"/>
        </w:rPr>
        <w:t>탄소가 많을수록 이 효과는 크다.</w:t>
      </w:r>
      <w:r>
        <w:t xml:space="preserve"> </w:t>
      </w:r>
    </w:p>
    <w:p w14:paraId="68CE1116" w14:textId="3FB17721" w:rsidR="00B04C49" w:rsidRDefault="00B04C49"/>
    <w:p w14:paraId="589259C6" w14:textId="4FE75EEE" w:rsidR="00716BD4" w:rsidRDefault="00B04C49">
      <w:r>
        <w:rPr>
          <w:rFonts w:hint="eastAsia"/>
        </w:rPr>
        <w:t xml:space="preserve">가스 공급량과 광휘성은 비례 </w:t>
      </w:r>
    </w:p>
    <w:p w14:paraId="47818308" w14:textId="472BA3BF" w:rsidR="00716BD4" w:rsidRDefault="00B04C49">
      <w:r>
        <w:rPr>
          <w:rFonts w:hint="eastAsia"/>
        </w:rPr>
        <w:t>고탄소강인경우 가열중에 생성된 표면산화막이 탄소에의해 환원되어 산소가 사라져 순수 철만 남아 밝아진다.</w:t>
      </w:r>
      <w:r>
        <w:t xml:space="preserve"> </w:t>
      </w:r>
    </w:p>
    <w:p w14:paraId="7035C44E" w14:textId="259EA60D" w:rsidR="00B04C49" w:rsidRDefault="00B04C49">
      <w:r>
        <w:rPr>
          <w:rFonts w:hint="eastAsia"/>
        </w:rPr>
        <w:t>F</w:t>
      </w:r>
      <w:r>
        <w:t>e2O3 +</w:t>
      </w:r>
      <w:r w:rsidR="00B36C8A">
        <w:t>3</w:t>
      </w:r>
      <w:r>
        <w:t xml:space="preserve"> C = </w:t>
      </w:r>
      <w:r w:rsidR="00B36C8A">
        <w:t>2</w:t>
      </w:r>
      <w:r>
        <w:t>Fe</w:t>
      </w:r>
      <w:r w:rsidR="00B36C8A">
        <w:t xml:space="preserve"> +3CO</w:t>
      </w:r>
    </w:p>
    <w:p w14:paraId="5255183D" w14:textId="258FBBFF" w:rsidR="00B36C8A" w:rsidRDefault="00B36C8A"/>
    <w:p w14:paraId="162BE554" w14:textId="2D098A21" w:rsidR="00B36C8A" w:rsidRDefault="00B36C8A"/>
    <w:p w14:paraId="6204D9D2" w14:textId="6F253237" w:rsidR="00B36C8A" w:rsidRDefault="00B36C8A"/>
    <w:p w14:paraId="01045B86" w14:textId="6FEFAAC5" w:rsidR="00B36C8A" w:rsidRPr="00B04C49" w:rsidRDefault="00B36C8A">
      <w:r>
        <w:rPr>
          <w:rFonts w:hint="eastAsia"/>
        </w:rPr>
        <w:t xml:space="preserve">침탄처리 </w:t>
      </w:r>
    </w:p>
    <w:p w14:paraId="037B7EA6" w14:textId="432DB7CB" w:rsidR="00716BD4" w:rsidRDefault="00B36C8A">
      <w:r>
        <w:rPr>
          <w:rFonts w:hint="eastAsia"/>
        </w:rPr>
        <w:t xml:space="preserve">메탄을 넣어 플라즈마를 일으킬수있는 환경을 만들고 </w:t>
      </w:r>
      <w:r w:rsidR="000F1A7C">
        <w:rPr>
          <w:rFonts w:hint="eastAsia"/>
        </w:rPr>
        <w:t xml:space="preserve">그때 생긴 탄소양이온을 피처리물에 </w:t>
      </w:r>
      <w:r w:rsidR="000F1A7C">
        <w:t>-</w:t>
      </w:r>
      <w:r w:rsidR="000F1A7C">
        <w:rPr>
          <w:rFonts w:hint="eastAsia"/>
        </w:rPr>
        <w:t xml:space="preserve">를 걸고 전위차를 이용해 가속시켜 넣고 아크를 이용해 카본을 </w:t>
      </w:r>
      <w:r w:rsidR="000F1A7C">
        <w:t>-</w:t>
      </w:r>
      <w:r w:rsidR="000F1A7C">
        <w:rPr>
          <w:rFonts w:hint="eastAsia"/>
        </w:rPr>
        <w:t xml:space="preserve">이온을 만듬 </w:t>
      </w:r>
    </w:p>
    <w:p w14:paraId="4BF0CCCC" w14:textId="69E120B0" w:rsidR="000F1A7C" w:rsidRDefault="000F1A7C">
      <w:r>
        <w:rPr>
          <w:rFonts w:hint="eastAsia"/>
        </w:rPr>
        <w:t>이건 그냥 메탄가스를 그냥 쓴다.</w:t>
      </w:r>
      <w:r>
        <w:t xml:space="preserve"> 900~1000</w:t>
      </w:r>
      <w:r>
        <w:rPr>
          <w:rFonts w:hint="eastAsia"/>
        </w:rPr>
        <w:t>도까지 올린다.</w:t>
      </w:r>
      <w:r>
        <w:t xml:space="preserve"> </w:t>
      </w:r>
      <w:r>
        <w:rPr>
          <w:rFonts w:hint="eastAsia"/>
        </w:rPr>
        <w:t xml:space="preserve">그때 </w:t>
      </w:r>
      <w:r>
        <w:t>Fe</w:t>
      </w:r>
      <w:r>
        <w:rPr>
          <w:rFonts w:hint="eastAsia"/>
        </w:rPr>
        <w:t>가 원소끼리의 거리가 멀어진다.</w:t>
      </w:r>
      <w:r>
        <w:t xml:space="preserve"> </w:t>
      </w:r>
      <w:r>
        <w:rPr>
          <w:rFonts w:hint="eastAsia"/>
        </w:rPr>
        <w:t>그사이에 탄소가들어가도록한다.</w:t>
      </w:r>
      <w:r>
        <w:t xml:space="preserve"> </w:t>
      </w:r>
    </w:p>
    <w:p w14:paraId="75B8FE29" w14:textId="5D16F1AA" w:rsidR="00716BD4" w:rsidRDefault="00716BD4"/>
    <w:p w14:paraId="4C680E7B" w14:textId="73761581" w:rsidR="00716BD4" w:rsidRDefault="000F1A7C">
      <w:r>
        <w:rPr>
          <w:rFonts w:hint="eastAsia"/>
        </w:rPr>
        <w:lastRenderedPageBreak/>
        <w:t>지금</w:t>
      </w:r>
      <w:r w:rsidRPr="000F1A7C">
        <w:rPr>
          <w:noProof/>
        </w:rPr>
        <w:drawing>
          <wp:anchor distT="0" distB="0" distL="114300" distR="114300" simplePos="0" relativeHeight="251655168" behindDoc="0" locked="0" layoutInCell="1" allowOverlap="1" wp14:anchorId="382E9FE7" wp14:editId="45C2C319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2211705"/>
            <wp:effectExtent l="0" t="0" r="0" b="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우리가 원하는건 겉의 경도는 최대로하고 내부의 인성은 좋게 하는것이다.</w:t>
      </w:r>
      <w:r>
        <w:t xml:space="preserve"> </w:t>
      </w:r>
      <w:r>
        <w:rPr>
          <w:rFonts w:hint="eastAsia"/>
        </w:rPr>
        <w:t>사실 탄소는 많이 들어갈수록 좋다.</w:t>
      </w:r>
      <w:r>
        <w:t xml:space="preserve"> </w:t>
      </w:r>
      <w:r>
        <w:rPr>
          <w:rFonts w:hint="eastAsia"/>
        </w:rPr>
        <w:t xml:space="preserve">그러면 </w:t>
      </w:r>
      <w:r>
        <w:t>4</w:t>
      </w:r>
      <w:r>
        <w:rPr>
          <w:rFonts w:hint="eastAsia"/>
        </w:rPr>
        <w:t xml:space="preserve">프로들어있는 고급탄소강을 쓰는게 아니라 </w:t>
      </w:r>
      <w:r>
        <w:t>1</w:t>
      </w:r>
      <w:r>
        <w:rPr>
          <w:rFonts w:hint="eastAsia"/>
        </w:rPr>
        <w:t xml:space="preserve">프로들어있는 탄소강을 쓰고 표면에만 </w:t>
      </w:r>
      <w:r>
        <w:t>4</w:t>
      </w:r>
      <w:r>
        <w:rPr>
          <w:rFonts w:hint="eastAsia"/>
        </w:rPr>
        <w:t>프로있는 탄소강을 쓰면 훨씬 저렴하고 효율적일것이다.</w:t>
      </w:r>
      <w:r>
        <w:t xml:space="preserve"> </w:t>
      </w:r>
      <w:r>
        <w:rPr>
          <w:rFonts w:hint="eastAsia"/>
        </w:rPr>
        <w:t xml:space="preserve">표면에만 </w:t>
      </w:r>
      <w:r>
        <w:t>4</w:t>
      </w:r>
      <w:r>
        <w:rPr>
          <w:rFonts w:hint="eastAsia"/>
        </w:rPr>
        <w:t>프로를 넣고 냉각을 하면 될것.</w:t>
      </w:r>
      <w:r>
        <w:t xml:space="preserve"> </w:t>
      </w:r>
      <w:r>
        <w:rPr>
          <w:rFonts w:hint="eastAsia"/>
        </w:rPr>
        <w:t xml:space="preserve">탄소강은 탄소가 많이 들어가면 좋은데 </w:t>
      </w:r>
      <w:r>
        <w:t xml:space="preserve">0.9 </w:t>
      </w:r>
      <w:r>
        <w:rPr>
          <w:rFonts w:hint="eastAsia"/>
        </w:rPr>
        <w:t>정도 되면 경도가 감소한다.</w:t>
      </w:r>
      <w:r>
        <w:t xml:space="preserve"> </w:t>
      </w:r>
      <w:r>
        <w:rPr>
          <w:rFonts w:hint="eastAsia"/>
        </w:rPr>
        <w:t xml:space="preserve">그래서 </w:t>
      </w:r>
      <w:r>
        <w:t xml:space="preserve">0.7 8 </w:t>
      </w:r>
      <w:r>
        <w:rPr>
          <w:rFonts w:hint="eastAsia"/>
        </w:rPr>
        <w:t>정도를 좋아한다.</w:t>
      </w:r>
      <w:r>
        <w:t xml:space="preserve"> </w:t>
      </w:r>
      <w:r>
        <w:rPr>
          <w:rFonts w:hint="eastAsia"/>
        </w:rPr>
        <w:t xml:space="preserve">근데 </w:t>
      </w:r>
      <w:r>
        <w:t>0.05%</w:t>
      </w:r>
      <w:r>
        <w:rPr>
          <w:rFonts w:hint="eastAsia"/>
        </w:rPr>
        <w:t xml:space="preserve">짜리를 쓰고 표면에만 </w:t>
      </w:r>
      <w:r>
        <w:t xml:space="preserve">0.7 8 </w:t>
      </w:r>
      <w:r>
        <w:rPr>
          <w:rFonts w:hint="eastAsia"/>
        </w:rPr>
        <w:t xml:space="preserve">정도를 쓰면 효율적이라는거다 </w:t>
      </w:r>
    </w:p>
    <w:p w14:paraId="5D312119" w14:textId="599E5044" w:rsidR="00716BD4" w:rsidRDefault="000F1A7C">
      <w:r w:rsidRPr="000F1A7C">
        <w:rPr>
          <w:noProof/>
        </w:rPr>
        <w:drawing>
          <wp:anchor distT="0" distB="0" distL="114300" distR="114300" simplePos="0" relativeHeight="251656192" behindDoc="0" locked="0" layoutInCell="1" allowOverlap="1" wp14:anchorId="0E4CB2B4" wp14:editId="5BC36D26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731510" cy="1610360"/>
            <wp:effectExtent l="0" t="0" r="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저탄소강에도 침탄을 시키면 고탄소강의 효과를 낼수있다.</w:t>
      </w:r>
      <w:r>
        <w:t xml:space="preserve">  </w:t>
      </w:r>
    </w:p>
    <w:p w14:paraId="7A6905DB" w14:textId="5ADB0757" w:rsidR="00716BD4" w:rsidRDefault="00C01175">
      <w:r>
        <w:rPr>
          <w:rFonts w:hint="eastAsia"/>
        </w:rPr>
        <w:t xml:space="preserve">처리전의 내부경도가 </w:t>
      </w:r>
      <w:r>
        <w:t>200</w:t>
      </w:r>
      <w:r>
        <w:rPr>
          <w:rFonts w:hint="eastAsia"/>
        </w:rPr>
        <w:t>정도다 이걸 침탄하고 퀜칭 탬퍼링하면 표면에 들어가니까 슬로프가 생긴다.</w:t>
      </w:r>
      <w:r>
        <w:t xml:space="preserve"> </w:t>
      </w:r>
      <w:r>
        <w:rPr>
          <w:rFonts w:hint="eastAsia"/>
        </w:rPr>
        <w:t xml:space="preserve">가장 높은곳을 </w:t>
      </w:r>
      <w:r>
        <w:t>1000</w:t>
      </w:r>
      <w:r>
        <w:rPr>
          <w:rFonts w:hint="eastAsia"/>
        </w:rPr>
        <w:t xml:space="preserve">정도로 보고 낮은곳을 </w:t>
      </w:r>
      <w:r>
        <w:t>200</w:t>
      </w:r>
      <w:r>
        <w:rPr>
          <w:rFonts w:hint="eastAsia"/>
        </w:rPr>
        <w:t xml:space="preserve">정도로 보면 대충 </w:t>
      </w:r>
      <w:r>
        <w:t>550</w:t>
      </w:r>
      <w:r>
        <w:rPr>
          <w:rFonts w:hint="eastAsia"/>
        </w:rPr>
        <w:t>값 중앙값을 유효경화라하고</w:t>
      </w:r>
      <w:r>
        <w:t xml:space="preserve"> </w:t>
      </w: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구역까지 침탄경화되었다고한다.</w:t>
      </w:r>
      <w:r>
        <w:t xml:space="preserve"> </w:t>
      </w:r>
    </w:p>
    <w:p w14:paraId="25F29C12" w14:textId="4C44FBB1" w:rsidR="00716BD4" w:rsidRDefault="00C01175">
      <w:r w:rsidRPr="000F1A7C">
        <w:rPr>
          <w:noProof/>
        </w:rPr>
        <w:drawing>
          <wp:anchor distT="0" distB="0" distL="114300" distR="114300" simplePos="0" relativeHeight="251659264" behindDoc="0" locked="0" layoutInCell="1" allowOverlap="1" wp14:anchorId="713B0549" wp14:editId="733F2730">
            <wp:simplePos x="0" y="0"/>
            <wp:positionH relativeFrom="column">
              <wp:posOffset>0</wp:posOffset>
            </wp:positionH>
            <wp:positionV relativeFrom="paragraph">
              <wp:posOffset>2800350</wp:posOffset>
            </wp:positionV>
            <wp:extent cx="5731510" cy="1831975"/>
            <wp:effectExtent l="0" t="0" r="0" b="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1A7C">
        <w:rPr>
          <w:noProof/>
        </w:rPr>
        <w:drawing>
          <wp:anchor distT="0" distB="0" distL="114300" distR="114300" simplePos="0" relativeHeight="251658240" behindDoc="0" locked="0" layoutInCell="1" allowOverlap="1" wp14:anchorId="51311EA1" wp14:editId="58CF5B37">
            <wp:simplePos x="0" y="0"/>
            <wp:positionH relativeFrom="column">
              <wp:posOffset>38100</wp:posOffset>
            </wp:positionH>
            <wp:positionV relativeFrom="paragraph">
              <wp:posOffset>363855</wp:posOffset>
            </wp:positionV>
            <wp:extent cx="5731510" cy="2285365"/>
            <wp:effectExtent l="0" t="0" r="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160C2" w14:textId="06FB34B2" w:rsidR="000F1A7C" w:rsidRDefault="000F1A7C"/>
    <w:p w14:paraId="02336BDB" w14:textId="27E6D1E6" w:rsidR="000F1A7C" w:rsidRDefault="00C01175">
      <w:r>
        <w:rPr>
          <w:rFonts w:hint="eastAsia"/>
        </w:rPr>
        <w:t xml:space="preserve">어쨌든 열처리를 하고 </w:t>
      </w:r>
      <w:r>
        <w:t>200</w:t>
      </w:r>
      <w:r>
        <w:rPr>
          <w:rFonts w:hint="eastAsia"/>
        </w:rPr>
        <w:t>도까지 떨어트린다.</w:t>
      </w:r>
      <w:r>
        <w:t xml:space="preserve"> </w:t>
      </w:r>
      <w:r>
        <w:rPr>
          <w:rFonts w:hint="eastAsia"/>
        </w:rPr>
        <w:t xml:space="preserve">그런 과정중에 </w:t>
      </w:r>
      <w:r>
        <w:t>Fe</w:t>
      </w:r>
      <w:r>
        <w:rPr>
          <w:rFonts w:hint="eastAsia"/>
        </w:rPr>
        <w:t>라는 결정립의 사이즈가 커지면 안된다.</w:t>
      </w:r>
      <w:r>
        <w:t xml:space="preserve"> </w:t>
      </w:r>
      <w:r>
        <w:rPr>
          <w:rFonts w:hint="eastAsia"/>
        </w:rPr>
        <w:t>결정립이 커져버리면 경도가 풀려버린다.</w:t>
      </w:r>
      <w:r>
        <w:t xml:space="preserve"> </w:t>
      </w:r>
      <w:r>
        <w:rPr>
          <w:rFonts w:hint="eastAsia"/>
        </w:rPr>
        <w:t>결정립은 작아야한다.</w:t>
      </w:r>
    </w:p>
    <w:p w14:paraId="5D0F1AA7" w14:textId="1E9B3BFC" w:rsidR="00C01175" w:rsidRDefault="00C01175">
      <w:r>
        <w:rPr>
          <w:rFonts w:hint="eastAsia"/>
        </w:rPr>
        <w:t>내부는 탄소가 작아야한다.</w:t>
      </w:r>
      <w:r>
        <w:t xml:space="preserve"> </w:t>
      </w:r>
      <w:r>
        <w:rPr>
          <w:rFonts w:hint="eastAsia"/>
        </w:rPr>
        <w:t>표면은 상대적으로 많은게 좋고 깊이는 위에 저거 보자.</w:t>
      </w:r>
      <w:r>
        <w:t xml:space="preserve"> </w:t>
      </w:r>
    </w:p>
    <w:p w14:paraId="4458FC93" w14:textId="5F4AB6C0" w:rsidR="00C01175" w:rsidRDefault="00C01175"/>
    <w:p w14:paraId="5051BDAA" w14:textId="4B71FC0E" w:rsidR="00C01175" w:rsidRDefault="00C01175">
      <w:r>
        <w:rPr>
          <w:rFonts w:hint="eastAsia"/>
        </w:rPr>
        <w:t>이상조직을 피하기 위</w:t>
      </w:r>
      <w:r w:rsidR="00317D06">
        <w:rPr>
          <w:rFonts w:hint="eastAsia"/>
        </w:rPr>
        <w:t>한다는게 생각지도 못한조직이 만들어지는걸 막는다는걸.</w:t>
      </w:r>
      <w:r w:rsidR="00317D06">
        <w:t xml:space="preserve"> </w:t>
      </w:r>
      <w:r w:rsidR="00317D06">
        <w:rPr>
          <w:rFonts w:hint="eastAsia"/>
        </w:rPr>
        <w:t>킬드강은 금속내 산소를 모두 없에는걸 말한다.</w:t>
      </w:r>
      <w:r w:rsidR="00317D06">
        <w:t xml:space="preserve"> </w:t>
      </w:r>
    </w:p>
    <w:p w14:paraId="6EDF9480" w14:textId="31C90307" w:rsidR="00317D06" w:rsidRDefault="00317D06" w:rsidP="00317D06">
      <w:pPr>
        <w:ind w:left="200" w:hangingChars="100" w:hanging="200"/>
      </w:pPr>
      <w:r>
        <w:rPr>
          <w:rFonts w:hint="eastAsia"/>
        </w:rPr>
        <w:t>대형부품은 부품의 부위마다 열처리속도가 다를수있어 열처리를 천천히해도 되도록하는게 필요해합금강을 쓸필요가있다.</w:t>
      </w:r>
      <w:r>
        <w:t xml:space="preserve">( </w:t>
      </w:r>
      <w:r>
        <w:rPr>
          <w:rFonts w:hint="eastAsia"/>
        </w:rPr>
        <w:t>담금질성을 좋게하려고)</w:t>
      </w:r>
      <w:r>
        <w:t xml:space="preserve"> </w:t>
      </w:r>
    </w:p>
    <w:p w14:paraId="41858103" w14:textId="03DFEF3D" w:rsidR="000F1A7C" w:rsidRPr="00317D06" w:rsidRDefault="000F1A7C"/>
    <w:p w14:paraId="2B1F50D1" w14:textId="619EE4E5" w:rsidR="000F1A7C" w:rsidRDefault="000F1A7C"/>
    <w:p w14:paraId="32A23B5A" w14:textId="3C776AB2" w:rsidR="000F1A7C" w:rsidRDefault="000F1A7C"/>
    <w:p w14:paraId="63F95D65" w14:textId="297116EF" w:rsidR="000F1A7C" w:rsidRDefault="000F1A7C"/>
    <w:p w14:paraId="18F2AF64" w14:textId="3F5F6E19" w:rsidR="000F1A7C" w:rsidRDefault="000F1A7C"/>
    <w:p w14:paraId="61D33770" w14:textId="27F9018C" w:rsidR="000F1A7C" w:rsidRDefault="000F1A7C"/>
    <w:p w14:paraId="26952559" w14:textId="42C699FA" w:rsidR="000F1A7C" w:rsidRDefault="000F1A7C"/>
    <w:p w14:paraId="580DF312" w14:textId="2763C5F3" w:rsidR="000F1A7C" w:rsidRDefault="00317D06">
      <w:r w:rsidRPr="00317D06">
        <w:rPr>
          <w:noProof/>
        </w:rPr>
        <w:drawing>
          <wp:inline distT="0" distB="0" distL="0" distR="0" wp14:anchorId="39ADC2AF" wp14:editId="25EB33B6">
            <wp:extent cx="5731510" cy="374015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6B2A" w14:textId="0C7910E3" w:rsidR="000F1A7C" w:rsidRDefault="00317D06">
      <w:r>
        <w:rPr>
          <w:rFonts w:hint="eastAsia"/>
        </w:rPr>
        <w:t xml:space="preserve">침탄을 했을 때 진짜로 강해질까 </w:t>
      </w:r>
    </w:p>
    <w:p w14:paraId="6A31A117" w14:textId="6D357461" w:rsidR="000F1A7C" w:rsidRDefault="00317D06">
      <w:r>
        <w:rPr>
          <w:rFonts w:hint="eastAsia"/>
        </w:rPr>
        <w:t>금속분말을 만드는 회사에서 망간이3</w:t>
      </w:r>
      <w:r>
        <w:t xml:space="preserve">%, </w:t>
      </w:r>
      <w:r w:rsidR="00717D74">
        <w:rPr>
          <w:rFonts w:hint="eastAsia"/>
        </w:rPr>
        <w:t>탄소가0</w:t>
      </w:r>
      <w:r w:rsidR="00717D74">
        <w:t>.8%</w:t>
      </w:r>
      <w:r w:rsidR="00717D74">
        <w:rPr>
          <w:rFonts w:hint="eastAsia"/>
        </w:rPr>
        <w:t>있다.</w:t>
      </w:r>
      <w:r w:rsidR="00717D74">
        <w:t xml:space="preserve"> (0.8</w:t>
      </w:r>
      <w:r w:rsidR="00717D74">
        <w:rPr>
          <w:rFonts w:hint="eastAsia"/>
        </w:rPr>
        <w:t>이면 최대치)</w:t>
      </w:r>
      <w:r w:rsidR="00717D74">
        <w:t xml:space="preserve"> </w:t>
      </w:r>
      <w:r w:rsidR="00717D74">
        <w:rPr>
          <w:rFonts w:hint="eastAsia"/>
        </w:rPr>
        <w:t>이걸 기어모양으로 만들고 소결을 했다.</w:t>
      </w:r>
      <w:r w:rsidR="00717D74">
        <w:t xml:space="preserve"> </w:t>
      </w:r>
      <w:r w:rsidR="00717D74">
        <w:rPr>
          <w:rFonts w:hint="eastAsia"/>
        </w:rPr>
        <w:t>여기에 탄소(C</w:t>
      </w:r>
      <w:r w:rsidR="00717D74">
        <w:t>7H7)</w:t>
      </w:r>
      <w:r w:rsidR="00717D74">
        <w:rPr>
          <w:rFonts w:hint="eastAsia"/>
        </w:rPr>
        <w:t>를 더 집어 넣었다</w:t>
      </w:r>
      <w:r w:rsidR="00717D74">
        <w:t>. 6</w:t>
      </w:r>
      <w:r w:rsidR="00717D74">
        <w:rPr>
          <w:rFonts w:hint="eastAsia"/>
        </w:rPr>
        <w:t xml:space="preserve">번 </w:t>
      </w:r>
      <w:r w:rsidR="00717D74">
        <w:t>12</w:t>
      </w:r>
      <w:r w:rsidR="00717D74">
        <w:rPr>
          <w:rFonts w:hint="eastAsia"/>
        </w:rPr>
        <w:t xml:space="preserve">번 </w:t>
      </w:r>
      <w:r w:rsidR="00717D74">
        <w:t>18</w:t>
      </w:r>
      <w:r w:rsidR="00717D74">
        <w:rPr>
          <w:rFonts w:hint="eastAsia"/>
        </w:rPr>
        <w:t>번 넣었다.</w:t>
      </w:r>
      <w:r w:rsidR="00717D74">
        <w:t xml:space="preserve"> </w:t>
      </w:r>
      <w:r w:rsidR="00717D74">
        <w:rPr>
          <w:rFonts w:hint="eastAsia"/>
        </w:rPr>
        <w:t>내마모가 어떠한지 봤다</w:t>
      </w:r>
      <w:r w:rsidR="00717D74">
        <w:t xml:space="preserve">. </w:t>
      </w:r>
    </w:p>
    <w:p w14:paraId="0A03E07E" w14:textId="7036DC1F" w:rsidR="00716BD4" w:rsidRPr="00717D74" w:rsidRDefault="00716BD4"/>
    <w:p w14:paraId="00A23835" w14:textId="4750A8C8" w:rsidR="00716BD4" w:rsidRDefault="00717D74">
      <w:r w:rsidRPr="00717D74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AFA3858" wp14:editId="4B2B81B7">
            <wp:simplePos x="0" y="0"/>
            <wp:positionH relativeFrom="column">
              <wp:posOffset>0</wp:posOffset>
            </wp:positionH>
            <wp:positionV relativeFrom="paragraph">
              <wp:posOffset>643890</wp:posOffset>
            </wp:positionV>
            <wp:extent cx="5731510" cy="2179955"/>
            <wp:effectExtent l="0" t="0" r="0" b="0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표면에서부터 </w:t>
      </w:r>
      <w:r>
        <w:t>2</w:t>
      </w:r>
      <w:r>
        <w:rPr>
          <w:rFonts w:hint="eastAsia"/>
        </w:rPr>
        <w:t>미리정도 들어가있다.</w:t>
      </w:r>
      <w:r>
        <w:t xml:space="preserve"> </w:t>
      </w:r>
      <w:r>
        <w:rPr>
          <w:rFonts w:hint="eastAsia"/>
        </w:rPr>
        <w:t>깊이들어갔으니 더 효과적이다.</w:t>
      </w:r>
      <w:r>
        <w:t xml:space="preserve"> </w:t>
      </w:r>
      <w:r>
        <w:rPr>
          <w:rFonts w:hint="eastAsia"/>
        </w:rPr>
        <w:t>그리고 깊이별로 경도를 측정해봤다.</w:t>
      </w:r>
      <w:r>
        <w:t xml:space="preserve"> </w:t>
      </w:r>
      <w:r>
        <w:rPr>
          <w:rFonts w:hint="eastAsia"/>
        </w:rPr>
        <w:t xml:space="preserve">최대치가 </w:t>
      </w:r>
      <w:r>
        <w:t>1100</w:t>
      </w:r>
      <w:r>
        <w:rPr>
          <w:rFonts w:hint="eastAsia"/>
        </w:rPr>
        <w:t xml:space="preserve">정도니까 </w:t>
      </w:r>
      <w:r>
        <w:t>550</w:t>
      </w:r>
      <w:r>
        <w:rPr>
          <w:rFonts w:hint="eastAsia"/>
        </w:rPr>
        <w:t>인부분까지가 유효경화라고 한다</w:t>
      </w:r>
      <w:r>
        <w:t xml:space="preserve">. </w:t>
      </w:r>
      <w:r>
        <w:rPr>
          <w:rFonts w:hint="eastAsia"/>
        </w:rPr>
        <w:t xml:space="preserve">표면에서부터 </w:t>
      </w:r>
      <w:r>
        <w:t>4</w:t>
      </w:r>
      <w:r>
        <w:rPr>
          <w:rFonts w:hint="eastAsia"/>
        </w:rPr>
        <w:t>미리까지는 그나마 높으니까 전체경화라고 할수있다.</w:t>
      </w:r>
      <w:r>
        <w:t xml:space="preserve"> </w:t>
      </w:r>
      <w:r>
        <w:rPr>
          <w:rFonts w:hint="eastAsia"/>
        </w:rPr>
        <w:t xml:space="preserve"> </w:t>
      </w:r>
    </w:p>
    <w:p w14:paraId="0E45F1A2" w14:textId="55AA5AAF" w:rsidR="00716BD4" w:rsidRDefault="00716BD4"/>
    <w:p w14:paraId="1D869BA7" w14:textId="097CEC0F" w:rsidR="00716BD4" w:rsidRDefault="007D7684">
      <w:r>
        <w:rPr>
          <w:rFonts w:hint="eastAsia"/>
        </w:rPr>
        <w:t>침탄하면 마모도 안되고 내마모도가 강하다 경도가 강해진다</w:t>
      </w:r>
    </w:p>
    <w:p w14:paraId="48058525" w14:textId="71DD3A56" w:rsidR="00716BD4" w:rsidRDefault="00717D74">
      <w:r w:rsidRPr="00717D74">
        <w:rPr>
          <w:noProof/>
        </w:rPr>
        <w:drawing>
          <wp:inline distT="0" distB="0" distL="0" distR="0" wp14:anchorId="6505F4FF" wp14:editId="5F1C36F3">
            <wp:extent cx="4267570" cy="1783235"/>
            <wp:effectExtent l="0" t="0" r="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D85F" w14:textId="020E91FE" w:rsidR="007D7684" w:rsidRDefault="007D7684">
      <w:r>
        <w:rPr>
          <w:rFonts w:hint="eastAsia"/>
        </w:rPr>
        <w:t xml:space="preserve">외관상으로 </w:t>
      </w:r>
      <w:r>
        <w:t>18</w:t>
      </w:r>
      <w:r>
        <w:rPr>
          <w:rFonts w:hint="eastAsia"/>
        </w:rPr>
        <w:t xml:space="preserve">번하니까 사용을했을 때 안파인다 </w:t>
      </w:r>
    </w:p>
    <w:p w14:paraId="05DD7EBF" w14:textId="0B17EA89" w:rsidR="00716BD4" w:rsidRDefault="00716BD4"/>
    <w:p w14:paraId="3EB2234D" w14:textId="5BB53618" w:rsidR="00716BD4" w:rsidRDefault="00716BD4"/>
    <w:p w14:paraId="6D20A737" w14:textId="2D3987FB" w:rsidR="00716BD4" w:rsidRDefault="00717D74">
      <w:r w:rsidRPr="00717D74">
        <w:rPr>
          <w:noProof/>
        </w:rPr>
        <w:drawing>
          <wp:inline distT="0" distB="0" distL="0" distR="0" wp14:anchorId="13227BBB" wp14:editId="5874F094">
            <wp:extent cx="5410669" cy="221761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AE4E" w14:textId="34DEADBC" w:rsidR="00716BD4" w:rsidRDefault="007D7684">
      <w:r>
        <w:rPr>
          <w:rFonts w:hint="eastAsia"/>
        </w:rPr>
        <w:t>1</w:t>
      </w:r>
      <w:r>
        <w:t>8</w:t>
      </w:r>
      <w:r>
        <w:rPr>
          <w:rFonts w:hint="eastAsia"/>
        </w:rPr>
        <w:t>번한게 가장 효과적으로 무게감소가 적더라</w:t>
      </w:r>
    </w:p>
    <w:p w14:paraId="057D25D0" w14:textId="50A58283" w:rsidR="00716BD4" w:rsidRDefault="00716BD4"/>
    <w:p w14:paraId="49471CDA" w14:textId="605AAB75" w:rsidR="00716BD4" w:rsidRDefault="00716BD4"/>
    <w:p w14:paraId="2815E09C" w14:textId="2FCE49AC" w:rsidR="00716BD4" w:rsidRDefault="00717D74">
      <w:r w:rsidRPr="00717D74">
        <w:rPr>
          <w:noProof/>
        </w:rPr>
        <w:drawing>
          <wp:inline distT="0" distB="0" distL="0" distR="0" wp14:anchorId="17ED1CC9" wp14:editId="193E319D">
            <wp:extent cx="5288738" cy="1524132"/>
            <wp:effectExtent l="0" t="0" r="762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BB32" w14:textId="79F11852" w:rsidR="00716BD4" w:rsidRDefault="00716BD4"/>
    <w:p w14:paraId="313EF39B" w14:textId="00B919C0" w:rsidR="00716BD4" w:rsidRDefault="00716BD4"/>
    <w:p w14:paraId="427B182B" w14:textId="6703409E" w:rsidR="00716BD4" w:rsidRDefault="00716BD4"/>
    <w:p w14:paraId="47FCEA6C" w14:textId="079033A8" w:rsidR="00716BD4" w:rsidRDefault="00717D74">
      <w:r w:rsidRPr="00717D74">
        <w:rPr>
          <w:noProof/>
        </w:rPr>
        <w:drawing>
          <wp:inline distT="0" distB="0" distL="0" distR="0" wp14:anchorId="421A6808" wp14:editId="02021155">
            <wp:extent cx="4770533" cy="1638442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BF4E" w14:textId="71123515" w:rsidR="00716BD4" w:rsidRDefault="00716BD4"/>
    <w:p w14:paraId="090AA8E9" w14:textId="78FEA837" w:rsidR="00716BD4" w:rsidRDefault="00716BD4"/>
    <w:p w14:paraId="5C884150" w14:textId="7A4C19D2" w:rsidR="00716BD4" w:rsidRDefault="00716BD4"/>
    <w:p w14:paraId="60DA379F" w14:textId="0ACF9993" w:rsidR="00716BD4" w:rsidRDefault="00716BD4"/>
    <w:p w14:paraId="06834F0D" w14:textId="77777777" w:rsidR="007D7684" w:rsidRDefault="00717D74" w:rsidP="007D7684">
      <w:r w:rsidRPr="00717D74">
        <w:rPr>
          <w:noProof/>
        </w:rPr>
        <w:drawing>
          <wp:inline distT="0" distB="0" distL="0" distR="0" wp14:anchorId="51F1D07A" wp14:editId="245F8D52">
            <wp:extent cx="4640982" cy="1417443"/>
            <wp:effectExtent l="0" t="0" r="762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16C9" w14:textId="32EDA00B" w:rsidR="00716BD4" w:rsidRDefault="007D7684" w:rsidP="007D7684">
      <w:r>
        <w:rPr>
          <w:rFonts w:hint="eastAsia"/>
        </w:rPr>
        <w:t xml:space="preserve">이런 여러가스를 썼다 침탄처리 </w:t>
      </w:r>
    </w:p>
    <w:p w14:paraId="59DC0A83" w14:textId="1C52BB4A" w:rsidR="00716BD4" w:rsidRDefault="00716BD4"/>
    <w:p w14:paraId="3F465727" w14:textId="582D6323" w:rsidR="00716BD4" w:rsidRDefault="00716BD4"/>
    <w:p w14:paraId="39607DF0" w14:textId="49155B87" w:rsidR="00716BD4" w:rsidRDefault="00717D74">
      <w:r w:rsidRPr="00717D74">
        <w:rPr>
          <w:noProof/>
        </w:rPr>
        <w:drawing>
          <wp:inline distT="0" distB="0" distL="0" distR="0" wp14:anchorId="536520F5" wp14:editId="00BD596A">
            <wp:extent cx="4839119" cy="1249788"/>
            <wp:effectExtent l="0" t="0" r="0" b="762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F037" w14:textId="599B1927" w:rsidR="00716BD4" w:rsidRDefault="00716BD4"/>
    <w:p w14:paraId="6844D5BC" w14:textId="025331FA" w:rsidR="00716BD4" w:rsidRDefault="007D7684">
      <w:r>
        <w:rPr>
          <w:rFonts w:hint="eastAsia"/>
        </w:rPr>
        <w:t>첫번째 말 중요</w:t>
      </w:r>
    </w:p>
    <w:p w14:paraId="4CB0F20D" w14:textId="202D1993" w:rsidR="007D7684" w:rsidRDefault="007D7684">
      <w:r>
        <w:rPr>
          <w:rFonts w:hint="eastAsia"/>
        </w:rPr>
        <w:lastRenderedPageBreak/>
        <w:t>질화하고 반응할 때 가장 큰 차이점이다.</w:t>
      </w:r>
      <w:r>
        <w:t xml:space="preserve"> </w:t>
      </w:r>
      <w:r>
        <w:rPr>
          <w:rFonts w:hint="eastAsia"/>
        </w:rPr>
        <w:t>이온은 에너지를 가지고있는데 가스는 에너지가없다.</w:t>
      </w:r>
      <w:r>
        <w:t xml:space="preserve"> </w:t>
      </w:r>
      <w:r>
        <w:rPr>
          <w:rFonts w:hint="eastAsia"/>
        </w:rPr>
        <w:t>스스로는 들어갈수없다</w:t>
      </w:r>
      <w:r>
        <w:t xml:space="preserve">. </w:t>
      </w:r>
      <w:r>
        <w:rPr>
          <w:rFonts w:hint="eastAsia"/>
        </w:rPr>
        <w:t xml:space="preserve">외부의 힘으로 간격을 벌려줘야 들어갈수있다 </w:t>
      </w:r>
      <w:r>
        <w:t>900</w:t>
      </w:r>
      <w:r>
        <w:rPr>
          <w:rFonts w:hint="eastAsia"/>
        </w:rPr>
        <w:t>도이상</w:t>
      </w:r>
      <w:r w:rsidR="0012144C">
        <w:rPr>
          <w:rFonts w:hint="eastAsia"/>
        </w:rPr>
        <w:t xml:space="preserve"> 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 xml:space="preserve">도이하로 열처리를해서 최대한으로 </w:t>
      </w:r>
      <w:r>
        <w:t>fe</w:t>
      </w:r>
      <w:r>
        <w:rPr>
          <w:rFonts w:hint="eastAsia"/>
        </w:rPr>
        <w:t>원자가 간격이 늘어나야한다 그래야 들어갈수있다.</w:t>
      </w:r>
      <w:r>
        <w:t xml:space="preserve"> </w:t>
      </w:r>
      <w:r>
        <w:rPr>
          <w:rFonts w:hint="eastAsia"/>
        </w:rPr>
        <w:t xml:space="preserve">그런데 너무나 높은 온도로 올려버려서 </w:t>
      </w:r>
      <w:r w:rsidR="000E739E">
        <w:rPr>
          <w:rFonts w:hint="eastAsia"/>
        </w:rPr>
        <w:t xml:space="preserve">열변형이 올수있다 </w:t>
      </w:r>
      <w:r w:rsidR="000E739E">
        <w:t>(</w:t>
      </w:r>
      <w:r w:rsidR="000E739E">
        <w:rPr>
          <w:rFonts w:hint="eastAsia"/>
        </w:rPr>
        <w:t>침탄처리의 단점)</w:t>
      </w:r>
      <w:r w:rsidR="000E739E">
        <w:t xml:space="preserve"> </w:t>
      </w:r>
      <w:r w:rsidR="000E739E">
        <w:rPr>
          <w:rFonts w:hint="eastAsia"/>
        </w:rPr>
        <w:t xml:space="preserve">질화처리는 </w:t>
      </w:r>
      <w:r w:rsidR="000E739E">
        <w:t>500</w:t>
      </w:r>
      <w:r w:rsidR="000E739E">
        <w:rPr>
          <w:rFonts w:hint="eastAsia"/>
        </w:rPr>
        <w:t xml:space="preserve">도 정도에서한다 </w:t>
      </w:r>
    </w:p>
    <w:p w14:paraId="0598F71C" w14:textId="4CB81B13" w:rsidR="000E739E" w:rsidRDefault="000E739E">
      <w:r>
        <w:rPr>
          <w:rFonts w:hint="eastAsia"/>
        </w:rPr>
        <w:t>침탄은 치수변화가 울수있다</w:t>
      </w:r>
      <w:r>
        <w:t xml:space="preserve">. </w:t>
      </w:r>
      <w:r>
        <w:rPr>
          <w:rFonts w:hint="eastAsia"/>
        </w:rPr>
        <w:t>물론 마르텐사이트는 저절로 부피변화가온다.</w:t>
      </w:r>
      <w:r>
        <w:t xml:space="preserve">  </w:t>
      </w:r>
      <w:r>
        <w:rPr>
          <w:rFonts w:hint="eastAsia"/>
        </w:rPr>
        <w:t>그래도 이건 단점이다.</w:t>
      </w:r>
      <w:r>
        <w:t xml:space="preserve"> </w:t>
      </w:r>
    </w:p>
    <w:p w14:paraId="4DF37DB2" w14:textId="6C1D2118" w:rsidR="000E739E" w:rsidRDefault="000E739E">
      <w:r>
        <w:rPr>
          <w:rFonts w:hint="eastAsia"/>
        </w:rPr>
        <w:t>상대적으로 질화처리보다는 고온이기 때문에 열처리이후 치수변화가 올수있다는 단점이있다.</w:t>
      </w:r>
      <w:r>
        <w:t xml:space="preserve"> </w:t>
      </w:r>
    </w:p>
    <w:p w14:paraId="2DCCD17D" w14:textId="258D62EE" w:rsidR="00716BD4" w:rsidRDefault="00716BD4"/>
    <w:p w14:paraId="3C1918FB" w14:textId="29E02AD4" w:rsidR="00716BD4" w:rsidRDefault="00716BD4"/>
    <w:p w14:paraId="17D7D219" w14:textId="7199B5E4" w:rsidR="00716BD4" w:rsidRDefault="00717D74">
      <w:r w:rsidRPr="00717D74">
        <w:rPr>
          <w:noProof/>
        </w:rPr>
        <w:drawing>
          <wp:inline distT="0" distB="0" distL="0" distR="0" wp14:anchorId="6A10278A" wp14:editId="7B1BDAB9">
            <wp:extent cx="4092295" cy="2362405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4B5D" w14:textId="68ADFCA0" w:rsidR="00716BD4" w:rsidRDefault="00716BD4"/>
    <w:p w14:paraId="6A2542CC" w14:textId="05C7EE61" w:rsidR="00716BD4" w:rsidRDefault="000E739E">
      <w:r>
        <w:rPr>
          <w:rFonts w:hint="eastAsia"/>
        </w:rPr>
        <w:t>아까는 탄소기체를 썼지만 이번에는 액체를 쓴다.</w:t>
      </w:r>
      <w:r>
        <w:t xml:space="preserve"> </w:t>
      </w:r>
    </w:p>
    <w:p w14:paraId="68BC1EC1" w14:textId="3CB20F8A" w:rsidR="000E739E" w:rsidRDefault="000E739E">
      <w:r>
        <w:rPr>
          <w:rFonts w:hint="eastAsia"/>
        </w:rPr>
        <w:t>8</w:t>
      </w:r>
      <w:r>
        <w:t>00~900</w:t>
      </w:r>
      <w:r>
        <w:rPr>
          <w:rFonts w:hint="eastAsia"/>
        </w:rPr>
        <w:t>도를 쓰니까 모재에 들어오기전에 기화가 된다</w:t>
      </w:r>
      <w:r>
        <w:t xml:space="preserve">. </w:t>
      </w:r>
      <w:r>
        <w:rPr>
          <w:rFonts w:hint="eastAsia"/>
        </w:rPr>
        <w:t>실질적으로 들어올 때 기체가 된다.</w:t>
      </w:r>
      <w:r>
        <w:t xml:space="preserve"> </w:t>
      </w:r>
      <w:r>
        <w:rPr>
          <w:rFonts w:hint="eastAsia"/>
        </w:rPr>
        <w:t>액체를 떨어트리면 모재에 닿는순간에 기체로 된다.</w:t>
      </w:r>
      <w:r>
        <w:t xml:space="preserve"> </w:t>
      </w:r>
    </w:p>
    <w:p w14:paraId="05690F35" w14:textId="2AC638FF" w:rsidR="00716BD4" w:rsidRDefault="000E739E">
      <w:r>
        <w:rPr>
          <w:rFonts w:hint="eastAsia"/>
        </w:rPr>
        <w:t xml:space="preserve">위의 식에서 </w:t>
      </w:r>
      <w:r>
        <w:t>CH3OH</w:t>
      </w:r>
      <w:r>
        <w:rPr>
          <w:rFonts w:hint="eastAsia"/>
        </w:rPr>
        <w:t xml:space="preserve">였는데 결국 두 변화후 </w:t>
      </w:r>
      <w:r>
        <w:t>C</w:t>
      </w:r>
      <w:r>
        <w:rPr>
          <w:rFonts w:hint="eastAsia"/>
        </w:rPr>
        <w:t xml:space="preserve">만 쓴다 </w:t>
      </w:r>
    </w:p>
    <w:p w14:paraId="26AAB0B7" w14:textId="661E7EC4" w:rsidR="000E739E" w:rsidRDefault="000E739E">
      <w:r>
        <w:rPr>
          <w:rFonts w:hint="eastAsia"/>
        </w:rPr>
        <w:t>설비비가 작다는 장점</w:t>
      </w:r>
    </w:p>
    <w:p w14:paraId="042E1FFD" w14:textId="18B6FF02" w:rsidR="00716BD4" w:rsidRDefault="000E739E">
      <w:r>
        <w:rPr>
          <w:rFonts w:hint="eastAsia"/>
        </w:rPr>
        <w:t>아민계의 용제를 쓰면 침탄질화처리도 가능하다.</w:t>
      </w:r>
      <w:r>
        <w:t xml:space="preserve"> </w:t>
      </w:r>
    </w:p>
    <w:p w14:paraId="05ECC9EB" w14:textId="29778177" w:rsidR="00717D74" w:rsidRDefault="00717D74"/>
    <w:p w14:paraId="0A4EEC7C" w14:textId="3F61BE8D" w:rsidR="00717D74" w:rsidRDefault="000E739E">
      <w:r w:rsidRPr="00717D74">
        <w:rPr>
          <w:noProof/>
        </w:rPr>
        <w:drawing>
          <wp:anchor distT="0" distB="0" distL="114300" distR="114300" simplePos="0" relativeHeight="251663360" behindDoc="0" locked="0" layoutInCell="1" allowOverlap="1" wp14:anchorId="7EECF278" wp14:editId="76A2D348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3855720" cy="2030730"/>
            <wp:effectExtent l="0" t="0" r="0" b="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0DDFA" w14:textId="44207325" w:rsidR="00717D74" w:rsidRDefault="00717D74"/>
    <w:p w14:paraId="2BEE3C8B" w14:textId="3AAE11B3" w:rsidR="00717D74" w:rsidRDefault="008619BF">
      <w:r>
        <w:rPr>
          <w:rFonts w:hint="eastAsia"/>
        </w:rPr>
        <w:t>가스침탄질화는 메탄과 암모니아를 같이쓰는거</w:t>
      </w:r>
    </w:p>
    <w:p w14:paraId="2EBD143A" w14:textId="29D2D346" w:rsidR="008619BF" w:rsidRDefault="008619BF">
      <w:r>
        <w:rPr>
          <w:rFonts w:hint="eastAsia"/>
        </w:rPr>
        <w:t>같이쓰면 질소도 들어가고 탄소도 들어간다.</w:t>
      </w:r>
      <w:r>
        <w:t xml:space="preserve"> </w:t>
      </w:r>
    </w:p>
    <w:p w14:paraId="15EE3BAF" w14:textId="4532DCED" w:rsidR="00717D74" w:rsidRDefault="00717D74"/>
    <w:p w14:paraId="5CF3BC4B" w14:textId="10413064" w:rsidR="00717D74" w:rsidRDefault="008619BF">
      <w:r>
        <w:t>Ch4</w:t>
      </w:r>
      <w:r>
        <w:rPr>
          <w:rFonts w:hint="eastAsia"/>
        </w:rPr>
        <w:t xml:space="preserve">메탄 </w:t>
      </w:r>
      <w:r>
        <w:t>/</w:t>
      </w:r>
      <w:r>
        <w:rPr>
          <w:rFonts w:hint="eastAsia"/>
        </w:rPr>
        <w:t>N</w:t>
      </w:r>
      <w:r>
        <w:t>H3</w:t>
      </w:r>
      <w:r>
        <w:rPr>
          <w:rFonts w:hint="eastAsia"/>
        </w:rPr>
        <w:t xml:space="preserve">암모니아 </w:t>
      </w:r>
    </w:p>
    <w:p w14:paraId="7002C5C4" w14:textId="21C74F3A" w:rsidR="008619BF" w:rsidRDefault="008619BF">
      <w:r>
        <w:rPr>
          <w:rFonts w:hint="eastAsia"/>
        </w:rPr>
        <w:t xml:space="preserve">둘다 수소 날라가고 </w:t>
      </w:r>
      <w:r>
        <w:t>C,N</w:t>
      </w:r>
      <w:r>
        <w:rPr>
          <w:rFonts w:hint="eastAsia"/>
        </w:rPr>
        <w:t xml:space="preserve">만 남는다 </w:t>
      </w:r>
    </w:p>
    <w:p w14:paraId="36AD1CF1" w14:textId="26A3A070" w:rsidR="00717D74" w:rsidRDefault="008619BF">
      <w:r>
        <w:rPr>
          <w:rFonts w:hint="eastAsia"/>
        </w:rPr>
        <w:t>날라가면 수소취성이 없다.</w:t>
      </w:r>
      <w:r>
        <w:t xml:space="preserve">  </w:t>
      </w:r>
      <w:r>
        <w:rPr>
          <w:rFonts w:hint="eastAsia"/>
        </w:rPr>
        <w:t>메탈안에 수소가 들어가면 취성이 강해진다.</w:t>
      </w:r>
      <w:r>
        <w:t xml:space="preserve"> </w:t>
      </w:r>
      <w:r>
        <w:rPr>
          <w:rFonts w:hint="eastAsia"/>
        </w:rPr>
        <w:t>그걸 수소취성이라고 한</w:t>
      </w:r>
      <w:r>
        <w:rPr>
          <w:rFonts w:hint="eastAsia"/>
        </w:rPr>
        <w:lastRenderedPageBreak/>
        <w:t>다.</w:t>
      </w:r>
      <w:r>
        <w:t xml:space="preserve"> </w:t>
      </w:r>
      <w:r>
        <w:rPr>
          <w:rFonts w:hint="eastAsia"/>
        </w:rPr>
        <w:t xml:space="preserve">가스침탄질화는 메탄과 암모니아를 같이쓰면가능하다 </w:t>
      </w:r>
    </w:p>
    <w:p w14:paraId="5F5D4E0D" w14:textId="70B2A236" w:rsidR="00717D74" w:rsidRDefault="00717D74"/>
    <w:p w14:paraId="198E1E5D" w14:textId="5DE8D8A0" w:rsidR="00717D74" w:rsidRDefault="00717D74"/>
    <w:p w14:paraId="4707DD22" w14:textId="0D9968C1" w:rsidR="00717D74" w:rsidRDefault="00717D74"/>
    <w:p w14:paraId="0F81A7FF" w14:textId="589C65A3" w:rsidR="00717D74" w:rsidRDefault="00717D74"/>
    <w:p w14:paraId="08B1133B" w14:textId="698971C1" w:rsidR="00717D74" w:rsidRDefault="00717D74"/>
    <w:p w14:paraId="5D886098" w14:textId="5E93305E" w:rsidR="00717D74" w:rsidRDefault="00717D74"/>
    <w:p w14:paraId="01B718A8" w14:textId="0AA2A851" w:rsidR="00717D74" w:rsidRDefault="00717D74"/>
    <w:p w14:paraId="05827A8F" w14:textId="2A099170" w:rsidR="00717D74" w:rsidRDefault="00717D74"/>
    <w:p w14:paraId="34E44EA9" w14:textId="6E4EAD2B" w:rsidR="00717D74" w:rsidRDefault="008619BF">
      <w:r w:rsidRPr="008619BF">
        <w:rPr>
          <w:noProof/>
        </w:rPr>
        <w:drawing>
          <wp:anchor distT="0" distB="0" distL="114300" distR="114300" simplePos="0" relativeHeight="251665408" behindDoc="0" locked="0" layoutInCell="1" allowOverlap="1" wp14:anchorId="0873089E" wp14:editId="5F906212">
            <wp:simplePos x="0" y="0"/>
            <wp:positionH relativeFrom="column">
              <wp:posOffset>-91440</wp:posOffset>
            </wp:positionH>
            <wp:positionV relativeFrom="paragraph">
              <wp:posOffset>-828675</wp:posOffset>
            </wp:positionV>
            <wp:extent cx="1988992" cy="3589331"/>
            <wp:effectExtent l="0" t="0" r="0" b="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593FD" w14:textId="2FBBC87D" w:rsidR="00717D74" w:rsidRDefault="008619BF">
      <w:r>
        <w:rPr>
          <w:rFonts w:hint="eastAsia"/>
        </w:rPr>
        <w:t>가로축이 경화깊이다.</w:t>
      </w:r>
      <w:r>
        <w:t xml:space="preserve"> </w:t>
      </w:r>
      <w:r>
        <w:rPr>
          <w:rFonts w:hint="eastAsia"/>
        </w:rPr>
        <w:t xml:space="preserve">온도가 올라감에 따라 원자간 거리가 넓어져  경화되는 깊이가 깊어진다 </w:t>
      </w:r>
    </w:p>
    <w:p w14:paraId="0A8E6467" w14:textId="0F29792D" w:rsidR="00717D74" w:rsidRDefault="00717D74"/>
    <w:p w14:paraId="26C3847C" w14:textId="35BE62BD" w:rsidR="00717D74" w:rsidRDefault="00717D74"/>
    <w:p w14:paraId="63DEB065" w14:textId="7121F452" w:rsidR="00717D74" w:rsidRDefault="00717D74"/>
    <w:p w14:paraId="3EA6E1A1" w14:textId="7A893765" w:rsidR="00717D74" w:rsidRDefault="008619BF">
      <w:r>
        <w:rPr>
          <w:rFonts w:hint="eastAsia"/>
        </w:rPr>
        <w:t xml:space="preserve">3시간동안 침탄하면서 </w:t>
      </w:r>
    </w:p>
    <w:p w14:paraId="7D1F2396" w14:textId="2BCF9281" w:rsidR="008619BF" w:rsidRDefault="008619BF">
      <w:r>
        <w:rPr>
          <w:rFonts w:hint="eastAsia"/>
        </w:rPr>
        <w:t>같은깊이에서 온도를 바꿨을 때 경도를 측정</w:t>
      </w:r>
    </w:p>
    <w:p w14:paraId="55343435" w14:textId="6372B87A" w:rsidR="008619BF" w:rsidRDefault="008619BF">
      <w:r>
        <w:rPr>
          <w:rFonts w:hint="eastAsia"/>
        </w:rPr>
        <w:t>온도를 올리면 올릴수록 경도가 좋아진다.</w:t>
      </w:r>
      <w:r>
        <w:t xml:space="preserve"> 900~1000</w:t>
      </w:r>
      <w:r>
        <w:rPr>
          <w:rFonts w:hint="eastAsia"/>
        </w:rPr>
        <w:t>도정도에서 가스침탄처리를 한다.</w:t>
      </w:r>
      <w:r>
        <w:t xml:space="preserve"> </w:t>
      </w:r>
      <w:r>
        <w:rPr>
          <w:rFonts w:hint="eastAsia"/>
        </w:rPr>
        <w:t xml:space="preserve">저건 그렇게 좋은경도는 아니다 </w:t>
      </w:r>
    </w:p>
    <w:p w14:paraId="37BF6F16" w14:textId="461573E3" w:rsidR="00717D74" w:rsidRDefault="00717D74"/>
    <w:p w14:paraId="400B9D96" w14:textId="18A96055" w:rsidR="00717D74" w:rsidRDefault="00717D74"/>
    <w:p w14:paraId="34E15261" w14:textId="4322213D" w:rsidR="00717D74" w:rsidRDefault="00717D74"/>
    <w:p w14:paraId="0F61FE60" w14:textId="3D685ADA" w:rsidR="00717D74" w:rsidRDefault="00717D74"/>
    <w:p w14:paraId="67723CF4" w14:textId="00FD3257" w:rsidR="00717D74" w:rsidRDefault="008619BF">
      <w:r w:rsidRPr="008619BF">
        <w:rPr>
          <w:noProof/>
        </w:rPr>
        <w:drawing>
          <wp:anchor distT="0" distB="0" distL="114300" distR="114300" simplePos="0" relativeHeight="251667456" behindDoc="0" locked="0" layoutInCell="1" allowOverlap="1" wp14:anchorId="6ACF1927" wp14:editId="410F428D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4458086" cy="1722269"/>
            <wp:effectExtent l="0" t="0" r="0" b="0"/>
            <wp:wrapSquare wrapText="bothSides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5154E" w14:textId="2333457B" w:rsidR="00717D74" w:rsidRDefault="00717D74"/>
    <w:p w14:paraId="51FA5232" w14:textId="4F5F8126" w:rsidR="00717D74" w:rsidRDefault="00717D74"/>
    <w:p w14:paraId="51C60453" w14:textId="34A0D512" w:rsidR="00717D74" w:rsidRDefault="00717D74"/>
    <w:p w14:paraId="191AE31E" w14:textId="3F68E508" w:rsidR="00717D74" w:rsidRDefault="00717D74"/>
    <w:p w14:paraId="69E9E003" w14:textId="7C16894E" w:rsidR="00717D74" w:rsidRDefault="00717D74"/>
    <w:p w14:paraId="5D5EE056" w14:textId="1BD125A0" w:rsidR="00717D74" w:rsidRDefault="00717D74"/>
    <w:p w14:paraId="419D318F" w14:textId="46830AE6" w:rsidR="00717D74" w:rsidRDefault="00717D74"/>
    <w:p w14:paraId="2C45EC21" w14:textId="26D0CBA7" w:rsidR="00717D74" w:rsidRDefault="008619BF">
      <w:r>
        <w:rPr>
          <w:rFonts w:hint="eastAsia"/>
        </w:rPr>
        <w:t xml:space="preserve">가스침탄은 펌프를 사용하지않고 이건 사용한다 저진공상태에서 메탄 암모니아가스를 넣어서 표면처리 진공을하면 시간이 매우짧아짐 반이상 </w:t>
      </w:r>
      <w:r>
        <w:t xml:space="preserve">, </w:t>
      </w:r>
      <w:r>
        <w:rPr>
          <w:rFonts w:hint="eastAsia"/>
        </w:rPr>
        <w:t>효과는 비슷하다.</w:t>
      </w:r>
      <w:r>
        <w:t xml:space="preserve"> </w:t>
      </w:r>
    </w:p>
    <w:p w14:paraId="3321813D" w14:textId="5993C3E0" w:rsidR="008619BF" w:rsidRDefault="00600F9A">
      <w:r>
        <w:rPr>
          <w:rFonts w:hint="eastAsia"/>
        </w:rPr>
        <w:t>진공안에서하면 산소가 없어 산화철이 안생긴다.</w:t>
      </w:r>
      <w:r>
        <w:t xml:space="preserve"> </w:t>
      </w:r>
      <w:r>
        <w:rPr>
          <w:rFonts w:hint="eastAsia"/>
        </w:rPr>
        <w:t>유해가스도 없어 작업환경이 좋다.</w:t>
      </w:r>
      <w:r>
        <w:t xml:space="preserve"> </w:t>
      </w:r>
    </w:p>
    <w:p w14:paraId="14CE4DC2" w14:textId="22A8E801" w:rsidR="00600F9A" w:rsidRDefault="00600F9A">
      <w:r>
        <w:rPr>
          <w:rFonts w:hint="eastAsia"/>
        </w:rPr>
        <w:t xml:space="preserve">온도는 </w:t>
      </w:r>
      <w:r>
        <w:t>1000</w:t>
      </w:r>
      <w:r>
        <w:rPr>
          <w:rFonts w:hint="eastAsia"/>
        </w:rPr>
        <w:t xml:space="preserve">도정도 </w:t>
      </w:r>
    </w:p>
    <w:p w14:paraId="061F18C9" w14:textId="00E5B2A6" w:rsidR="00717D74" w:rsidRDefault="00717D74"/>
    <w:p w14:paraId="7E8C0C5C" w14:textId="070349B3" w:rsidR="00717D74" w:rsidRDefault="00600F9A">
      <w:r w:rsidRPr="008619BF">
        <w:rPr>
          <w:noProof/>
        </w:rPr>
        <w:drawing>
          <wp:anchor distT="0" distB="0" distL="114300" distR="114300" simplePos="0" relativeHeight="251669504" behindDoc="0" locked="0" layoutInCell="1" allowOverlap="1" wp14:anchorId="6DB20A4A" wp14:editId="0178F84A">
            <wp:simplePos x="0" y="0"/>
            <wp:positionH relativeFrom="column">
              <wp:posOffset>129540</wp:posOffset>
            </wp:positionH>
            <wp:positionV relativeFrom="paragraph">
              <wp:posOffset>100330</wp:posOffset>
            </wp:positionV>
            <wp:extent cx="2034716" cy="2644369"/>
            <wp:effectExtent l="0" t="0" r="0" b="0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BCDF2" w14:textId="0868B1A1" w:rsidR="00717D74" w:rsidRDefault="00600F9A">
      <w:r>
        <w:rPr>
          <w:rFonts w:hint="eastAsia"/>
        </w:rPr>
        <w:lastRenderedPageBreak/>
        <w:t xml:space="preserve">가스침탄/진공침탄/이온침탄을 비교한 것 </w:t>
      </w:r>
    </w:p>
    <w:p w14:paraId="5E2F06D9" w14:textId="2A3D5A3B" w:rsidR="00717D74" w:rsidRDefault="00717D74"/>
    <w:p w14:paraId="5F4DA1D9" w14:textId="3B8A11D0" w:rsidR="00717D74" w:rsidRDefault="00600F9A">
      <w:r>
        <w:rPr>
          <w:rFonts w:hint="eastAsia"/>
        </w:rPr>
        <w:t>세로가 비커스값.</w:t>
      </w:r>
      <w:r>
        <w:t xml:space="preserve"> </w:t>
      </w:r>
      <w:r>
        <w:rPr>
          <w:rFonts w:hint="eastAsia"/>
        </w:rPr>
        <w:t xml:space="preserve">가로가 깊이 </w:t>
      </w:r>
    </w:p>
    <w:p w14:paraId="3ADA1F85" w14:textId="746CEE29" w:rsidR="00600F9A" w:rsidRDefault="00600F9A">
      <w:r>
        <w:rPr>
          <w:rFonts w:hint="eastAsia"/>
        </w:rPr>
        <w:t>0</w:t>
      </w:r>
      <w:r>
        <w:t>.5MM</w:t>
      </w:r>
      <w:r>
        <w:rPr>
          <w:rFonts w:hint="eastAsia"/>
        </w:rPr>
        <w:t xml:space="preserve">정도를 봤을 때 가스침탄은 </w:t>
      </w:r>
      <w:r>
        <w:t>400</w:t>
      </w:r>
      <w:r>
        <w:rPr>
          <w:rFonts w:hint="eastAsia"/>
        </w:rPr>
        <w:t>정도,</w:t>
      </w:r>
      <w:r>
        <w:t xml:space="preserve"> </w:t>
      </w:r>
      <w:r>
        <w:rPr>
          <w:rFonts w:hint="eastAsia"/>
        </w:rPr>
        <w:t xml:space="preserve">진공은 시간도줄고 </w:t>
      </w:r>
      <w:r>
        <w:t>800</w:t>
      </w:r>
      <w:r>
        <w:rPr>
          <w:rFonts w:hint="eastAsia"/>
        </w:rPr>
        <w:t>정도로 올라감.</w:t>
      </w:r>
      <w:r>
        <w:t xml:space="preserve"> </w:t>
      </w:r>
      <w:r>
        <w:rPr>
          <w:rFonts w:hint="eastAsia"/>
        </w:rPr>
        <w:t xml:space="preserve">그리고 이온침탄은 </w:t>
      </w:r>
      <w:r>
        <w:t>900</w:t>
      </w:r>
      <w:r>
        <w:rPr>
          <w:rFonts w:hint="eastAsia"/>
        </w:rPr>
        <w:t>정도로 올라감.</w:t>
      </w:r>
      <w:r>
        <w:t xml:space="preserve"> </w:t>
      </w:r>
    </w:p>
    <w:p w14:paraId="11F9830C" w14:textId="6D500C8E" w:rsidR="00600F9A" w:rsidRDefault="00600F9A">
      <w:r>
        <w:rPr>
          <w:rFonts w:hint="eastAsia"/>
        </w:rPr>
        <w:t xml:space="preserve">표면개질로보면 이온&gt;진공&gt;가스 </w:t>
      </w:r>
    </w:p>
    <w:p w14:paraId="32FE8E96" w14:textId="7F81C984" w:rsidR="00600F9A" w:rsidRDefault="00600F9A">
      <w:r>
        <w:rPr>
          <w:rFonts w:hint="eastAsia"/>
        </w:rPr>
        <w:t xml:space="preserve">경제성으로봐도 비싼순으로하면 이온&gt;진공&gt;가스 다 </w:t>
      </w:r>
    </w:p>
    <w:p w14:paraId="7322E773" w14:textId="1526C3F5" w:rsidR="00716BD4" w:rsidRDefault="00716BD4"/>
    <w:p w14:paraId="0B383DD0" w14:textId="0C23B973" w:rsidR="008619BF" w:rsidRDefault="00600F9A">
      <w:r>
        <w:rPr>
          <w:rFonts w:hint="eastAsia"/>
        </w:rPr>
        <w:t>공정성이냐 경제성을 비교하여한다.</w:t>
      </w:r>
      <w:r>
        <w:t xml:space="preserve"> </w:t>
      </w:r>
      <w:r>
        <w:rPr>
          <w:rFonts w:hint="eastAsia"/>
        </w:rPr>
        <w:t xml:space="preserve">기술적으로하면  이온&gt;진공&gt;가스 </w:t>
      </w:r>
    </w:p>
    <w:p w14:paraId="36FBD476" w14:textId="77777777" w:rsidR="008619BF" w:rsidRDefault="008619BF"/>
    <w:p w14:paraId="3FCC9783" w14:textId="5C8C6FC2" w:rsidR="008619BF" w:rsidRDefault="00600F9A">
      <w:r>
        <w:rPr>
          <w:rFonts w:hint="eastAsia"/>
        </w:rPr>
        <w:t>광휘소둔</w:t>
      </w:r>
      <w:r>
        <w:t xml:space="preserve">/ </w:t>
      </w:r>
      <w:r>
        <w:rPr>
          <w:rFonts w:hint="eastAsia"/>
        </w:rPr>
        <w:t>질소의 중요성/</w:t>
      </w:r>
      <w:r>
        <w:t xml:space="preserve"> </w:t>
      </w:r>
      <w:r>
        <w:rPr>
          <w:rFonts w:hint="eastAsia"/>
        </w:rPr>
        <w:t xml:space="preserve">가스침탄/유기액체침탄/진공침탄 </w:t>
      </w:r>
      <w:r>
        <w:t>/</w:t>
      </w:r>
      <w:r>
        <w:rPr>
          <w:rFonts w:hint="eastAsia"/>
        </w:rPr>
        <w:t xml:space="preserve">이온은 중간고사때껄로 대체 </w:t>
      </w:r>
    </w:p>
    <w:p w14:paraId="12A8587F" w14:textId="5F57ACA4" w:rsidR="00600F9A" w:rsidRDefault="00600F9A"/>
    <w:p w14:paraId="41870BBC" w14:textId="08E15B2F" w:rsidR="00600F9A" w:rsidRDefault="000661A2">
      <w:r w:rsidRPr="000661A2">
        <w:rPr>
          <w:noProof/>
        </w:rPr>
        <w:drawing>
          <wp:anchor distT="0" distB="0" distL="114300" distR="114300" simplePos="0" relativeHeight="251670528" behindDoc="0" locked="0" layoutInCell="1" allowOverlap="1" wp14:anchorId="4F71F46B" wp14:editId="18D9D2ED">
            <wp:simplePos x="0" y="0"/>
            <wp:positionH relativeFrom="column">
              <wp:posOffset>0</wp:posOffset>
            </wp:positionH>
            <wp:positionV relativeFrom="paragraph">
              <wp:posOffset>234315</wp:posOffset>
            </wp:positionV>
            <wp:extent cx="5707380" cy="2453640"/>
            <wp:effectExtent l="0" t="0" r="0" b="0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-</w:t>
      </w:r>
      <w:r>
        <w:t>----------</w:t>
      </w:r>
    </w:p>
    <w:p w14:paraId="1665F353" w14:textId="724BEDE7" w:rsidR="008619BF" w:rsidRDefault="000661A2">
      <w:r>
        <w:rPr>
          <w:rFonts w:hint="eastAsia"/>
        </w:rPr>
        <w:t>탄소가 너무 많이 들어가게되면 역효과가 들어간다.</w:t>
      </w:r>
      <w:r>
        <w:t xml:space="preserve"> </w:t>
      </w:r>
      <w:r>
        <w:rPr>
          <w:rFonts w:hint="eastAsia"/>
        </w:rPr>
        <w:t>그리고 많이들어가면 비싸다.</w:t>
      </w:r>
      <w:r>
        <w:t xml:space="preserve"> </w:t>
      </w:r>
      <w:r>
        <w:rPr>
          <w:rFonts w:hint="eastAsia"/>
        </w:rPr>
        <w:t>표면에만 외부로 넣어준다.</w:t>
      </w:r>
      <w:r>
        <w:t xml:space="preserve"> </w:t>
      </w:r>
      <w:r>
        <w:rPr>
          <w:rFonts w:hint="eastAsia"/>
        </w:rPr>
        <w:t xml:space="preserve">전체적으로는 </w:t>
      </w:r>
      <w:r>
        <w:t>0.2</w:t>
      </w:r>
      <w:r>
        <w:rPr>
          <w:rFonts w:hint="eastAsia"/>
        </w:rPr>
        <w:t xml:space="preserve">를쓰고 표면만 </w:t>
      </w:r>
      <w:r>
        <w:t>0.8</w:t>
      </w:r>
      <w:r>
        <w:rPr>
          <w:rFonts w:hint="eastAsia"/>
        </w:rPr>
        <w:t>을 쓰면 원하는 물성을 얻을수있다.</w:t>
      </w:r>
      <w:r>
        <w:t xml:space="preserve"> </w:t>
      </w:r>
      <w:r>
        <w:rPr>
          <w:rFonts w:hint="eastAsia"/>
        </w:rPr>
        <w:t>그 탄소를 집어넣는 방법이 다양하게 있었다.</w:t>
      </w:r>
      <w:r>
        <w:t xml:space="preserve"> </w:t>
      </w:r>
    </w:p>
    <w:p w14:paraId="400D0606" w14:textId="65F2AFA0" w:rsidR="008619BF" w:rsidRDefault="008619BF"/>
    <w:p w14:paraId="2A487EF1" w14:textId="4FB90D20" w:rsidR="000661A2" w:rsidRDefault="000661A2">
      <w:r>
        <w:rPr>
          <w:rFonts w:hint="eastAsia"/>
        </w:rPr>
        <w:t>이번에는 질화처리다.</w:t>
      </w:r>
      <w:r>
        <w:t xml:space="preserve"> </w:t>
      </w:r>
    </w:p>
    <w:p w14:paraId="17D0AE00" w14:textId="2FB42CCA" w:rsidR="000661A2" w:rsidRDefault="000661A2">
      <w:r>
        <w:rPr>
          <w:rFonts w:hint="eastAsia"/>
        </w:rPr>
        <w:t>질화처리도 이온처리 질소를 가지고 플라즈마를 만들어서</w:t>
      </w:r>
      <w:r>
        <w:t xml:space="preserve"> N+</w:t>
      </w:r>
      <w:r>
        <w:rPr>
          <w:rFonts w:hint="eastAsia"/>
        </w:rPr>
        <w:t xml:space="preserve">이온을 추출해 피처리물에 </w:t>
      </w:r>
      <w:r>
        <w:t>-</w:t>
      </w:r>
      <w:r>
        <w:rPr>
          <w:rFonts w:hint="eastAsia"/>
        </w:rPr>
        <w:t xml:space="preserve">바이어스를 걸어서 전압차이많큼 가속되는 </w:t>
      </w:r>
      <w:r>
        <w:t xml:space="preserve">.. </w:t>
      </w:r>
    </w:p>
    <w:p w14:paraId="2E271D9F" w14:textId="16ABCBAA" w:rsidR="000661A2" w:rsidRDefault="000661A2">
      <w:r>
        <w:rPr>
          <w:rFonts w:hint="eastAsia"/>
        </w:rPr>
        <w:t xml:space="preserve">질화는 강의 표면에 질소만 침투시키는 순질화와 진소와 탄소를 동시에 침투시키는 연질화 </w:t>
      </w:r>
      <w:r>
        <w:t>2</w:t>
      </w:r>
      <w:r>
        <w:rPr>
          <w:rFonts w:hint="eastAsia"/>
        </w:rPr>
        <w:t>종류가 있다.</w:t>
      </w:r>
      <w:r>
        <w:t xml:space="preserve"> </w:t>
      </w:r>
      <w:r>
        <w:rPr>
          <w:rFonts w:hint="eastAsia"/>
        </w:rPr>
        <w:t xml:space="preserve">그러면 비커스경도가 </w:t>
      </w:r>
      <w:r>
        <w:t>1200</w:t>
      </w:r>
      <w:r>
        <w:rPr>
          <w:rFonts w:hint="eastAsia"/>
        </w:rPr>
        <w:t>정도까지 올라간다.</w:t>
      </w:r>
      <w:r>
        <w:t xml:space="preserve"> </w:t>
      </w:r>
      <w:r>
        <w:rPr>
          <w:rFonts w:hint="eastAsia"/>
        </w:rPr>
        <w:t>저하중인경우 침탄에 비해 높은 내마모성을 가진다.</w:t>
      </w:r>
      <w:r>
        <w:t xml:space="preserve"> </w:t>
      </w:r>
      <w:r>
        <w:rPr>
          <w:rFonts w:hint="eastAsia"/>
        </w:rPr>
        <w:t>금속이 질소를 만나면 세라믹화된다.</w:t>
      </w:r>
      <w:r>
        <w:t xml:space="preserve"> </w:t>
      </w:r>
      <w:r>
        <w:rPr>
          <w:rFonts w:hint="eastAsia"/>
        </w:rPr>
        <w:t>세라믹화되면 내마모성이 좋아진다.</w:t>
      </w:r>
      <w:r>
        <w:t xml:space="preserve"> </w:t>
      </w:r>
    </w:p>
    <w:p w14:paraId="57B0EA96" w14:textId="7208573F" w:rsidR="000661A2" w:rsidRDefault="000661A2">
      <w:r>
        <w:rPr>
          <w:rFonts w:hint="eastAsia"/>
        </w:rPr>
        <w:t>표면에 압축응력이 생기는건 마르텐사이트가 되는것과 같은 원리다.</w:t>
      </w:r>
      <w:r>
        <w:t xml:space="preserve"> </w:t>
      </w:r>
      <w:r>
        <w:rPr>
          <w:rFonts w:hint="eastAsia"/>
        </w:rPr>
        <w:t>금속에 탄소가 들어가있는데 탄소가 무확산변태를해서 엣지에 남아있게되며 변태가 일어난다.</w:t>
      </w:r>
      <w:r>
        <w:t xml:space="preserve"> </w:t>
      </w:r>
      <w:r>
        <w:rPr>
          <w:rFonts w:hint="eastAsia"/>
        </w:rPr>
        <w:t>그러면서 모서리에 압축응력이 걸린다.</w:t>
      </w:r>
      <w:r>
        <w:t xml:space="preserve"> </w:t>
      </w:r>
      <w:r>
        <w:rPr>
          <w:rFonts w:hint="eastAsia"/>
        </w:rPr>
        <w:t>질소도 똑같다.</w:t>
      </w:r>
      <w:r>
        <w:t xml:space="preserve"> </w:t>
      </w:r>
      <w:r>
        <w:rPr>
          <w:rFonts w:hint="eastAsia"/>
        </w:rPr>
        <w:t>질소와 탄소의 원자번호가 비슷해 그렇다</w:t>
      </w:r>
    </w:p>
    <w:p w14:paraId="4507F3D0" w14:textId="6A15D36F" w:rsidR="000661A2" w:rsidRDefault="00F0428D">
      <w:r>
        <w:rPr>
          <w:rFonts w:hint="eastAsia"/>
        </w:rPr>
        <w:t>질소와 금속이 이온결합을해서 화학반응이 일어나지않아 내식성이 향상된다</w:t>
      </w:r>
    </w:p>
    <w:p w14:paraId="625D41A8" w14:textId="7E64D3A5" w:rsidR="00F0428D" w:rsidRDefault="00F0428D">
      <w:pPr>
        <w:rPr>
          <w:u w:val="single"/>
        </w:rPr>
      </w:pPr>
      <w:r w:rsidRPr="00F0428D">
        <w:rPr>
          <w:rFonts w:hint="eastAsia"/>
          <w:u w:val="single"/>
        </w:rPr>
        <w:t xml:space="preserve">침탄은 </w:t>
      </w:r>
      <w:r w:rsidRPr="00F0428D">
        <w:rPr>
          <w:u w:val="single"/>
        </w:rPr>
        <w:t>900~1000</w:t>
      </w:r>
      <w:r w:rsidRPr="00F0428D">
        <w:rPr>
          <w:rFonts w:hint="eastAsia"/>
          <w:u w:val="single"/>
        </w:rPr>
        <w:t>도정도 높은 공정온도가 필요하다.</w:t>
      </w:r>
      <w:r w:rsidRPr="00F0428D">
        <w:rPr>
          <w:u w:val="single"/>
        </w:rPr>
        <w:t xml:space="preserve"> </w:t>
      </w:r>
      <w:r w:rsidRPr="00F0428D">
        <w:rPr>
          <w:rFonts w:hint="eastAsia"/>
          <w:u w:val="single"/>
        </w:rPr>
        <w:t>그건 오스테나이트가 되는 온도다.</w:t>
      </w:r>
      <w:r w:rsidRPr="00F0428D">
        <w:rPr>
          <w:u w:val="single"/>
        </w:rPr>
        <w:t xml:space="preserve"> </w:t>
      </w:r>
      <w:r w:rsidRPr="00F0428D">
        <w:rPr>
          <w:rFonts w:hint="eastAsia"/>
          <w:u w:val="single"/>
        </w:rPr>
        <w:t>그래서 피</w:t>
      </w:r>
      <w:r w:rsidRPr="00F0428D">
        <w:rPr>
          <w:rFonts w:hint="eastAsia"/>
          <w:u w:val="single"/>
        </w:rPr>
        <w:lastRenderedPageBreak/>
        <w:t>처리금속의 제한조건이 온도가 올라갔을 때 결정립조대화가 일어나면안된다는것이다.</w:t>
      </w:r>
      <w:r w:rsidRPr="00F0428D">
        <w:rPr>
          <w:u w:val="single"/>
        </w:rPr>
        <w:t xml:space="preserve"> </w:t>
      </w:r>
      <w:r w:rsidRPr="00F0428D">
        <w:rPr>
          <w:rFonts w:hint="eastAsia"/>
          <w:u w:val="single"/>
        </w:rPr>
        <w:t>결정립이 커져버리면 경도가 낮아진다.</w:t>
      </w:r>
      <w:r w:rsidRPr="00F0428D">
        <w:rPr>
          <w:u w:val="single"/>
        </w:rPr>
        <w:t xml:space="preserve"> </w:t>
      </w:r>
      <w:r w:rsidRPr="00F0428D">
        <w:rPr>
          <w:rFonts w:hint="eastAsia"/>
          <w:u w:val="single"/>
        </w:rPr>
        <w:t>그리고 킬드강이어야한다.</w:t>
      </w:r>
      <w:r w:rsidRPr="00F0428D">
        <w:rPr>
          <w:u w:val="single"/>
        </w:rPr>
        <w:t xml:space="preserve"> </w:t>
      </w:r>
      <w:r w:rsidRPr="00F0428D">
        <w:rPr>
          <w:rFonts w:hint="eastAsia"/>
          <w:u w:val="single"/>
        </w:rPr>
        <w:t xml:space="preserve">그리고 </w:t>
      </w:r>
      <w:r w:rsidRPr="00F0428D">
        <w:rPr>
          <w:u w:val="single"/>
        </w:rPr>
        <w:t xml:space="preserve">0.2~0.5 </w:t>
      </w:r>
      <w:r w:rsidRPr="00F0428D">
        <w:rPr>
          <w:rFonts w:hint="eastAsia"/>
          <w:u w:val="single"/>
        </w:rPr>
        <w:t>저탄소강이어야한다는 세가지조건이 침탄을 할 때 필요했다.</w:t>
      </w:r>
      <w:r w:rsidRPr="00F0428D">
        <w:rPr>
          <w:u w:val="single"/>
        </w:rPr>
        <w:t xml:space="preserve"> </w:t>
      </w:r>
      <w:r w:rsidRPr="00F0428D">
        <w:rPr>
          <w:rFonts w:hint="eastAsia"/>
          <w:u w:val="single"/>
        </w:rPr>
        <w:t xml:space="preserve">근데 이건 처리온도가 </w:t>
      </w:r>
      <w:r w:rsidRPr="00F0428D">
        <w:rPr>
          <w:u w:val="single"/>
        </w:rPr>
        <w:t>550</w:t>
      </w:r>
      <w:r w:rsidRPr="00F0428D">
        <w:rPr>
          <w:rFonts w:hint="eastAsia"/>
          <w:u w:val="single"/>
        </w:rPr>
        <w:t>도 내외이므로 열변형량이 적다는 아주큰 장점이 있다.</w:t>
      </w:r>
      <w:r w:rsidRPr="00F0428D">
        <w:rPr>
          <w:u w:val="single"/>
        </w:rPr>
        <w:t xml:space="preserve"> </w:t>
      </w:r>
      <w:r w:rsidRPr="00F0428D">
        <w:rPr>
          <w:rFonts w:hint="eastAsia"/>
          <w:u w:val="single"/>
        </w:rPr>
        <w:t>기계적 특성이 비슷한데 온도가 절반에서 이루어진다.</w:t>
      </w:r>
      <w:r w:rsidRPr="00F0428D">
        <w:rPr>
          <w:u w:val="single"/>
        </w:rPr>
        <w:t xml:space="preserve"> </w:t>
      </w:r>
      <w:r w:rsidRPr="00F0428D">
        <w:rPr>
          <w:rFonts w:hint="eastAsia"/>
          <w:u w:val="single"/>
        </w:rPr>
        <w:t>열처리로인한 치수변화가 없다.</w:t>
      </w:r>
      <w:r w:rsidRPr="00F0428D">
        <w:rPr>
          <w:u w:val="single"/>
        </w:rPr>
        <w:t xml:space="preserve"> </w:t>
      </w:r>
    </w:p>
    <w:p w14:paraId="7D186FFA" w14:textId="2D8CC095" w:rsidR="00F0428D" w:rsidRDefault="00F0428D">
      <w:pPr>
        <w:rPr>
          <w:u w:val="single"/>
        </w:rPr>
      </w:pPr>
    </w:p>
    <w:p w14:paraId="0BC4EA3A" w14:textId="339240E4" w:rsidR="00F0428D" w:rsidRPr="00F0428D" w:rsidRDefault="00F0428D">
      <w:pPr>
        <w:rPr>
          <w:u w:val="single"/>
        </w:rPr>
      </w:pPr>
      <w:r>
        <w:rPr>
          <w:rFonts w:hint="eastAsia"/>
          <w:u w:val="single"/>
        </w:rPr>
        <w:t xml:space="preserve">근데 </w:t>
      </w:r>
    </w:p>
    <w:p w14:paraId="5CF47350" w14:textId="126EC8D7" w:rsidR="008619BF" w:rsidRDefault="008619BF"/>
    <w:p w14:paraId="6621A954" w14:textId="3F1B8C9D" w:rsidR="008619BF" w:rsidRDefault="000661A2">
      <w:r w:rsidRPr="000661A2">
        <w:rPr>
          <w:noProof/>
        </w:rPr>
        <w:drawing>
          <wp:anchor distT="0" distB="0" distL="114300" distR="114300" simplePos="0" relativeHeight="251671552" behindDoc="0" locked="0" layoutInCell="1" allowOverlap="1" wp14:anchorId="12DC3769" wp14:editId="777D8FBC">
            <wp:simplePos x="0" y="0"/>
            <wp:positionH relativeFrom="column">
              <wp:posOffset>30480</wp:posOffset>
            </wp:positionH>
            <wp:positionV relativeFrom="paragraph">
              <wp:posOffset>293370</wp:posOffset>
            </wp:positionV>
            <wp:extent cx="5731510" cy="1537970"/>
            <wp:effectExtent l="0" t="0" r="0" b="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94E39" w14:textId="77777777" w:rsidR="00F0428D" w:rsidRDefault="00F0428D"/>
    <w:p w14:paraId="0E28C326" w14:textId="578B01A5" w:rsidR="00F0428D" w:rsidRDefault="00F0428D">
      <w:r w:rsidRPr="00CE7B93">
        <w:rPr>
          <w:rFonts w:hint="eastAsia"/>
          <w:color w:val="FF0000"/>
        </w:rPr>
        <w:t>F</w:t>
      </w:r>
      <w:r w:rsidRPr="00CE7B93">
        <w:rPr>
          <w:color w:val="FF0000"/>
        </w:rPr>
        <w:t>e</w:t>
      </w:r>
      <w:r w:rsidRPr="00CE7B93">
        <w:rPr>
          <w:rFonts w:hint="eastAsia"/>
          <w:color w:val="FF0000"/>
        </w:rPr>
        <w:t xml:space="preserve">에 가능한 많은 질화물을 만들면 좋은거니깐 질소친화력이큰 </w:t>
      </w:r>
      <w:r w:rsidRPr="00CE7B93">
        <w:rPr>
          <w:color w:val="FF0000"/>
        </w:rPr>
        <w:t>Al,Cr,Ti,V</w:t>
      </w:r>
      <w:r w:rsidRPr="00CE7B93">
        <w:rPr>
          <w:rFonts w:hint="eastAsia"/>
          <w:color w:val="FF0000"/>
        </w:rPr>
        <w:t>등을 첨가.</w:t>
      </w:r>
      <w:r w:rsidRPr="00CE7B93">
        <w:rPr>
          <w:color w:val="FF0000"/>
        </w:rPr>
        <w:t xml:space="preserve"> </w:t>
      </w:r>
      <w:r w:rsidRPr="00CE7B93">
        <w:rPr>
          <w:rFonts w:hint="eastAsia"/>
          <w:color w:val="FF0000"/>
        </w:rPr>
        <w:t>그래서 복질화물이 생긴다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복질화물을 만들기 쉬운 원소를 넣어준다 </w:t>
      </w:r>
      <w:r>
        <w:t>. (</w:t>
      </w:r>
      <w:r>
        <w:rPr>
          <w:rFonts w:hint="eastAsia"/>
        </w:rPr>
        <w:t>침탄용강에서는</w:t>
      </w:r>
      <w:r>
        <w:t xml:space="preserve"> C</w:t>
      </w:r>
      <w:r>
        <w:rPr>
          <w:rFonts w:hint="eastAsia"/>
        </w:rPr>
        <w:t xml:space="preserve">는 기본으로 들어가고 큰 부품인경우 </w:t>
      </w:r>
      <w:r>
        <w:t>B</w:t>
      </w:r>
      <w:r>
        <w:rPr>
          <w:rFonts w:hint="eastAsia"/>
        </w:rPr>
        <w:t>같은 합금강이 들어간다.</w:t>
      </w:r>
      <w:r>
        <w:t xml:space="preserve"> )</w:t>
      </w:r>
      <w:r w:rsidR="00CE7B93">
        <w:t xml:space="preserve"> </w:t>
      </w:r>
      <w:r w:rsidR="00CE7B93">
        <w:rPr>
          <w:rFonts w:hint="eastAsia"/>
        </w:rPr>
        <w:t>크롬같은애는 철과 질소를 동시에 잡아 좀더 조대한 물질을 만든다.</w:t>
      </w:r>
      <w:r w:rsidR="00CE7B93">
        <w:t xml:space="preserve"> </w:t>
      </w:r>
      <w:r w:rsidR="00CE7B93">
        <w:rPr>
          <w:rFonts w:hint="eastAsia"/>
        </w:rPr>
        <w:t>그러면 격자변형이 더 크게온다 조대한 분자결합을 만들어서 더 큰변형을 유도한다.</w:t>
      </w:r>
      <w:r w:rsidR="00CE7B93">
        <w:t xml:space="preserve"> </w:t>
      </w:r>
    </w:p>
    <w:p w14:paraId="5E9CC940" w14:textId="77777777" w:rsidR="00F0428D" w:rsidRDefault="00F0428D"/>
    <w:p w14:paraId="5CF6C109" w14:textId="4C8C291B" w:rsidR="008619BF" w:rsidRDefault="00F0428D">
      <w:r>
        <w:rPr>
          <w:rFonts w:hint="eastAsia"/>
        </w:rPr>
        <w:t>질소는 질소친화력이 큰 애들을 넣는다.</w:t>
      </w:r>
      <w:r>
        <w:t xml:space="preserve"> </w:t>
      </w:r>
      <w:r>
        <w:rPr>
          <w:rFonts w:hint="eastAsia"/>
        </w:rPr>
        <w:t xml:space="preserve"> 이런애들이 반응하기 때문에 탄소는 많을 필요가 없다</w:t>
      </w:r>
    </w:p>
    <w:p w14:paraId="3811C973" w14:textId="3F1BDBA0" w:rsidR="00137CF0" w:rsidRDefault="00137CF0">
      <w:r>
        <w:rPr>
          <w:rFonts w:hint="eastAsia"/>
        </w:rPr>
        <w:t xml:space="preserve">그래서 질화강의 탄소량은 </w:t>
      </w:r>
      <w:r>
        <w:t>0.2~0.5</w:t>
      </w:r>
      <w:r>
        <w:rPr>
          <w:rFonts w:hint="eastAsia"/>
        </w:rPr>
        <w:t>정도로 낮다</w:t>
      </w:r>
      <w:r w:rsidR="00CE7B93">
        <w:t>.</w:t>
      </w:r>
    </w:p>
    <w:p w14:paraId="2AC55208" w14:textId="420CC28D" w:rsidR="00CE7B93" w:rsidRDefault="00CE7B93">
      <w:r>
        <w:rPr>
          <w:rFonts w:hint="eastAsia"/>
        </w:rPr>
        <w:t>궁극적으로 마르텐사이트에 버금가는 물성을 가진다.</w:t>
      </w:r>
    </w:p>
    <w:p w14:paraId="38A09ED2" w14:textId="77777777" w:rsidR="008619BF" w:rsidRDefault="008619BF"/>
    <w:p w14:paraId="7AC92ABE" w14:textId="77777777" w:rsidR="008619BF" w:rsidRDefault="008619BF"/>
    <w:p w14:paraId="61D71FFD" w14:textId="6830111F" w:rsidR="008619BF" w:rsidRDefault="008619BF"/>
    <w:p w14:paraId="4AAFE16A" w14:textId="2C69DA05" w:rsidR="008619BF" w:rsidRDefault="000661A2">
      <w:r w:rsidRPr="000661A2">
        <w:rPr>
          <w:noProof/>
        </w:rPr>
        <w:lastRenderedPageBreak/>
        <w:drawing>
          <wp:inline distT="0" distB="0" distL="0" distR="0" wp14:anchorId="73DDC18A" wp14:editId="27000923">
            <wp:extent cx="5731510" cy="326707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13A4" w14:textId="01B877CA" w:rsidR="008619BF" w:rsidRDefault="008619BF"/>
    <w:p w14:paraId="56304EDA" w14:textId="66673CF7" w:rsidR="008619BF" w:rsidRDefault="00CE7B93">
      <w:r>
        <w:rPr>
          <w:rFonts w:hint="eastAsia"/>
        </w:rPr>
        <w:t>0</w:t>
      </w:r>
      <w:r>
        <w:t>.2~0.5</w:t>
      </w:r>
      <w:r>
        <w:rPr>
          <w:rFonts w:hint="eastAsia"/>
        </w:rPr>
        <w:t>탄소강이 있는데 표면에 질화처리를 한것이다.</w:t>
      </w:r>
      <w:r>
        <w:t xml:space="preserve"> </w:t>
      </w:r>
    </w:p>
    <w:p w14:paraId="219AB33D" w14:textId="4C52529F" w:rsidR="00CE7B93" w:rsidRDefault="00CE7B93">
      <w:r>
        <w:rPr>
          <w:rFonts w:hint="eastAsia"/>
        </w:rPr>
        <w:t>특징은 마모에강하고 피로파괴에 강하고 내부식성이 좋아진다.</w:t>
      </w:r>
      <w:r>
        <w:t xml:space="preserve"> </w:t>
      </w:r>
      <w:r>
        <w:rPr>
          <w:rFonts w:hint="eastAsia"/>
        </w:rPr>
        <w:t>그래서 질화처리를 한다</w:t>
      </w:r>
    </w:p>
    <w:p w14:paraId="0D388B16" w14:textId="2D5B0EAA" w:rsidR="00CE7B93" w:rsidRDefault="00CE7B93">
      <w:r>
        <w:rPr>
          <w:rFonts w:hint="eastAsia"/>
        </w:rPr>
        <w:t xml:space="preserve">단점이 </w:t>
      </w:r>
      <w:r>
        <w:t xml:space="preserve">white layer </w:t>
      </w:r>
      <w:r>
        <w:rPr>
          <w:rFonts w:hint="eastAsia"/>
        </w:rPr>
        <w:t>백색층이 생긴다.</w:t>
      </w:r>
      <w:r>
        <w:t xml:space="preserve"> </w:t>
      </w:r>
      <w:r>
        <w:rPr>
          <w:rFonts w:hint="eastAsia"/>
        </w:rPr>
        <w:t xml:space="preserve">질화처리를 </w:t>
      </w:r>
      <w:r>
        <w:t>4~5</w:t>
      </w:r>
      <w:r>
        <w:rPr>
          <w:rFonts w:hint="eastAsia"/>
        </w:rPr>
        <w:t>시간정도하면 백색층만 커진다.</w:t>
      </w:r>
      <w:r>
        <w:t xml:space="preserve"> </w:t>
      </w:r>
      <w:r>
        <w:rPr>
          <w:rFonts w:hint="eastAsia"/>
        </w:rPr>
        <w:t>그러면 경도는 높지만 쉽게 깨진다.</w:t>
      </w:r>
      <w:r>
        <w:t xml:space="preserve"> </w:t>
      </w:r>
      <w:r>
        <w:rPr>
          <w:rFonts w:hint="eastAsia"/>
        </w:rPr>
        <w:t>경우에따라 너무 두꺼운 백색층을 깎기도한다.</w:t>
      </w:r>
      <w:r>
        <w:t xml:space="preserve"> </w:t>
      </w:r>
      <w:r>
        <w:rPr>
          <w:rFonts w:hint="eastAsia"/>
        </w:rPr>
        <w:t>이걸 제거해야좋다.</w:t>
      </w:r>
      <w:r>
        <w:t xml:space="preserve"> </w:t>
      </w:r>
      <w:r>
        <w:rPr>
          <w:rFonts w:hint="eastAsia"/>
        </w:rPr>
        <w:t>취약해서 꺠진다.</w:t>
      </w:r>
      <w:r>
        <w:t xml:space="preserve"> </w:t>
      </w:r>
    </w:p>
    <w:p w14:paraId="194E55E5" w14:textId="6D41E644" w:rsidR="00CE7B93" w:rsidRDefault="00CE7B93"/>
    <w:p w14:paraId="142BA1C3" w14:textId="4C13047A" w:rsidR="00CE7B93" w:rsidRDefault="00CE7B93">
      <w:r w:rsidRPr="00CE7B93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09F98A3" wp14:editId="476B39E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1510" cy="4236720"/>
            <wp:effectExtent l="0" t="0" r="0" b="0"/>
            <wp:wrapSquare wrapText="bothSides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D914D" w14:textId="5D10D4CC" w:rsidR="00CE7B93" w:rsidRDefault="00CE7B93">
      <w:r>
        <w:rPr>
          <w:rFonts w:hint="eastAsia"/>
        </w:rPr>
        <w:t xml:space="preserve"> 0</w:t>
      </w:r>
      <w:r>
        <w:t>.1~0.7mm</w:t>
      </w:r>
      <w:r>
        <w:rPr>
          <w:rFonts w:hint="eastAsia"/>
        </w:rPr>
        <w:t xml:space="preserve">정도 한다 </w:t>
      </w:r>
      <w:r>
        <w:t>0.7mm</w:t>
      </w:r>
      <w:r>
        <w:rPr>
          <w:rFonts w:hint="eastAsia"/>
        </w:rPr>
        <w:t xml:space="preserve">할 때 </w:t>
      </w:r>
      <w:r>
        <w:t>100</w:t>
      </w:r>
      <w:r>
        <w:rPr>
          <w:rFonts w:hint="eastAsia"/>
        </w:rPr>
        <w:t>시간정도 걸린다.</w:t>
      </w:r>
      <w:r>
        <w:t xml:space="preserve"> </w:t>
      </w:r>
      <w:r>
        <w:rPr>
          <w:rFonts w:hint="eastAsia"/>
        </w:rPr>
        <w:t xml:space="preserve">그러면 </w:t>
      </w:r>
      <w:r>
        <w:t>1200HV</w:t>
      </w:r>
      <w:r>
        <w:rPr>
          <w:rFonts w:hint="eastAsia"/>
        </w:rPr>
        <w:t>정도 값을 가진다.</w:t>
      </w:r>
      <w:r>
        <w:t xml:space="preserve"> </w:t>
      </w:r>
    </w:p>
    <w:p w14:paraId="69C09004" w14:textId="3A40DE78" w:rsidR="00CE7B93" w:rsidRDefault="00CE7B93"/>
    <w:p w14:paraId="65A375BC" w14:textId="2EF8FB1C" w:rsidR="00CE7B93" w:rsidRDefault="00CE7B93">
      <w:r>
        <w:rPr>
          <w:rFonts w:hint="eastAsia"/>
        </w:rPr>
        <w:t>저 검은게 암모니아다.</w:t>
      </w:r>
      <w:r>
        <w:t xml:space="preserve"> </w:t>
      </w:r>
      <w:r>
        <w:rPr>
          <w:rFonts w:hint="eastAsia"/>
        </w:rPr>
        <w:t xml:space="preserve">안의 온도에 의해 </w:t>
      </w:r>
      <w:r>
        <w:t>N</w:t>
      </w:r>
      <w:r>
        <w:rPr>
          <w:rFonts w:hint="eastAsia"/>
        </w:rPr>
        <w:t>과H가 나뉘어진다.</w:t>
      </w:r>
      <w:r>
        <w:t xml:space="preserve"> </w:t>
      </w:r>
      <w:r>
        <w:rPr>
          <w:rFonts w:hint="eastAsia"/>
        </w:rPr>
        <w:t>그리고 원자사이벌어진 간격사이에 질소가 들어가게된다/</w:t>
      </w:r>
      <w:r>
        <w:t xml:space="preserve"> </w:t>
      </w:r>
      <w:r>
        <w:rPr>
          <w:rFonts w:hint="eastAsia"/>
        </w:rPr>
        <w:t>표면층에 질화가되면서 압축잔류응력이 생겨 마르텐사이트와 비슷한 효과</w:t>
      </w:r>
    </w:p>
    <w:p w14:paraId="47DAEBC6" w14:textId="0336FD17" w:rsidR="008619BF" w:rsidRDefault="008619BF"/>
    <w:p w14:paraId="6F9812CD" w14:textId="531F0A3A" w:rsidR="00CE7B93" w:rsidRDefault="00CE7B93">
      <w:r>
        <w:rPr>
          <w:rFonts w:hint="eastAsia"/>
        </w:rPr>
        <w:t xml:space="preserve">오른쪽꺼보면 </w:t>
      </w:r>
      <w:r>
        <w:t>white layer</w:t>
      </w:r>
      <w:r>
        <w:rPr>
          <w:rFonts w:hint="eastAsia"/>
        </w:rPr>
        <w:t>가 있다.</w:t>
      </w:r>
      <w:r>
        <w:t xml:space="preserve"> </w:t>
      </w:r>
      <w:r>
        <w:rPr>
          <w:rFonts w:hint="eastAsia"/>
        </w:rPr>
        <w:t>백색층은 쉽게 깨짐.</w:t>
      </w:r>
      <w:r>
        <w:t xml:space="preserve"> </w:t>
      </w:r>
      <w:r>
        <w:rPr>
          <w:rFonts w:hint="eastAsia"/>
        </w:rPr>
        <w:t xml:space="preserve">마르텐사이트는 템퍼링을 하면 이건 연마를 함 </w:t>
      </w:r>
      <w:r w:rsidR="003C4E5C">
        <w:t xml:space="preserve"> </w:t>
      </w:r>
    </w:p>
    <w:p w14:paraId="45AA7652" w14:textId="378A00CE" w:rsidR="00CE7B93" w:rsidRDefault="00CE7B93"/>
    <w:p w14:paraId="444DB095" w14:textId="3163EEA4" w:rsidR="00CE7B93" w:rsidRDefault="003C4E5C">
      <w:r w:rsidRPr="003C4E5C">
        <w:rPr>
          <w:noProof/>
        </w:rPr>
        <w:drawing>
          <wp:inline distT="0" distB="0" distL="0" distR="0" wp14:anchorId="61C6D302" wp14:editId="77989FD0">
            <wp:extent cx="5700254" cy="1318374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09983" w14:textId="2A975ED0" w:rsidR="00CE7B93" w:rsidRDefault="003C4E5C">
      <w:r w:rsidRPr="003C4E5C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7CA0A30" wp14:editId="3537F369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517358" cy="3185436"/>
            <wp:effectExtent l="0" t="0" r="0" b="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5DB309" w14:textId="62303561" w:rsidR="00CE7B93" w:rsidRDefault="003C4E5C">
      <w:r>
        <w:t>4</w:t>
      </w:r>
      <w:r>
        <w:rPr>
          <w:rFonts w:hint="eastAsia"/>
        </w:rPr>
        <w:t xml:space="preserve">일정도하면 </w:t>
      </w:r>
      <w:r>
        <w:t>0.7mm</w:t>
      </w:r>
      <w:r>
        <w:rPr>
          <w:rFonts w:hint="eastAsia"/>
        </w:rPr>
        <w:t>정도하는게 최적이다.</w:t>
      </w:r>
      <w:r>
        <w:t xml:space="preserve"> </w:t>
      </w:r>
    </w:p>
    <w:p w14:paraId="6E7CBBD4" w14:textId="423E9BF1" w:rsidR="003C4E5C" w:rsidRDefault="003C4E5C"/>
    <w:p w14:paraId="50294A8D" w14:textId="7ADFA9E5" w:rsidR="00CE7B93" w:rsidRDefault="003C4E5C">
      <w:r>
        <w:rPr>
          <w:rFonts w:hint="eastAsia"/>
        </w:rPr>
        <w:t xml:space="preserve">온도가 </w:t>
      </w:r>
      <w:r>
        <w:t>450</w:t>
      </w:r>
      <w:r>
        <w:rPr>
          <w:rFonts w:hint="eastAsia"/>
        </w:rPr>
        <w:t xml:space="preserve">일 때 가장 좋고 </w:t>
      </w:r>
      <w:r>
        <w:t>550</w:t>
      </w:r>
      <w:r>
        <w:rPr>
          <w:rFonts w:hint="eastAsia"/>
        </w:rPr>
        <w:t>넘으면 비커스가 쭉 떨어진다.</w:t>
      </w:r>
      <w:r>
        <w:t xml:space="preserve"> </w:t>
      </w:r>
    </w:p>
    <w:p w14:paraId="27722E85" w14:textId="22A3C8F9" w:rsidR="00CE7B93" w:rsidRDefault="003C4E5C">
      <w:r>
        <w:rPr>
          <w:rFonts w:hint="eastAsia"/>
        </w:rPr>
        <w:t>온도가 올라갈수록 경화층의 두께가 두꺼워지고 백색층</w:t>
      </w:r>
      <w:r>
        <w:t>(</w:t>
      </w:r>
      <w:r>
        <w:rPr>
          <w:rFonts w:hint="eastAsia"/>
        </w:rPr>
        <w:t>F</w:t>
      </w:r>
      <w:r>
        <w:t>e3N4)</w:t>
      </w:r>
      <w:r>
        <w:rPr>
          <w:rFonts w:hint="eastAsia"/>
        </w:rPr>
        <w:t xml:space="preserve">이 많이 생겨 </w:t>
      </w:r>
      <w:r>
        <w:t xml:space="preserve"> </w:t>
      </w:r>
      <w:r>
        <w:rPr>
          <w:rFonts w:hint="eastAsia"/>
        </w:rPr>
        <w:t>너무 두꺼우면 잘 깨진다.</w:t>
      </w:r>
      <w:r>
        <w:t xml:space="preserve"> </w:t>
      </w:r>
    </w:p>
    <w:p w14:paraId="67F770D8" w14:textId="7ED2E56F" w:rsidR="00CE7B93" w:rsidRDefault="00CE7B93"/>
    <w:p w14:paraId="543679C0" w14:textId="120EA755" w:rsidR="003C4E5C" w:rsidRDefault="003C4E5C">
      <w:r>
        <w:rPr>
          <w:rFonts w:hint="eastAsia"/>
        </w:rPr>
        <w:t xml:space="preserve">오른쪽그림 프레스를 해봤다 </w:t>
      </w:r>
      <w:r>
        <w:t>(</w:t>
      </w:r>
      <w:r>
        <w:rPr>
          <w:rFonts w:hint="eastAsia"/>
        </w:rPr>
        <w:t>세로축이 마모에의한수치변화</w:t>
      </w:r>
    </w:p>
    <w:p w14:paraId="1079689D" w14:textId="5BAC1733" w:rsidR="00CE7B93" w:rsidRDefault="003C4E5C">
      <w:r>
        <w:rPr>
          <w:rFonts w:hint="eastAsia"/>
        </w:rPr>
        <w:t>담금질탬퍼링:</w:t>
      </w:r>
      <w:r>
        <w:t xml:space="preserve"> </w:t>
      </w:r>
      <w:r>
        <w:rPr>
          <w:rFonts w:hint="eastAsia"/>
        </w:rPr>
        <w:t>탄소만넣은것</w:t>
      </w:r>
      <w:r>
        <w:t xml:space="preserve"> </w:t>
      </w:r>
      <w:r>
        <w:rPr>
          <w:rFonts w:hint="eastAsia"/>
        </w:rPr>
        <w:t>금형이 있는데 담금질만한 것,</w:t>
      </w:r>
    </w:p>
    <w:p w14:paraId="7402E3C7" w14:textId="771040D5" w:rsidR="003C4E5C" w:rsidRDefault="003C4E5C">
      <w:r>
        <w:rPr>
          <w:rFonts w:hint="eastAsia"/>
        </w:rPr>
        <w:t>연질화:</w:t>
      </w:r>
      <w:r>
        <w:t xml:space="preserve"> </w:t>
      </w:r>
      <w:r>
        <w:rPr>
          <w:rFonts w:hint="eastAsia"/>
        </w:rPr>
        <w:t>탄소와 질소를 같이 넣은거.</w:t>
      </w:r>
      <w:r>
        <w:t xml:space="preserve"> </w:t>
      </w:r>
      <w:r w:rsidR="00195A85">
        <w:rPr>
          <w:rFonts w:hint="eastAsia"/>
        </w:rPr>
        <w:t>치수변화</w:t>
      </w:r>
      <w:r>
        <w:rPr>
          <w:rFonts w:hint="eastAsia"/>
        </w:rPr>
        <w:t xml:space="preserve">가 매우 작다 </w:t>
      </w:r>
    </w:p>
    <w:p w14:paraId="459424C3" w14:textId="3264BCB7" w:rsidR="00195A85" w:rsidRDefault="00195A85">
      <w:r>
        <w:rPr>
          <w:rFonts w:hint="eastAsia"/>
        </w:rPr>
        <w:t>가스연질화의 장점이 질소를 쓰기에 안정하다.</w:t>
      </w:r>
      <w:r>
        <w:t xml:space="preserve"> </w:t>
      </w:r>
      <w:r>
        <w:rPr>
          <w:rFonts w:hint="eastAsia"/>
        </w:rPr>
        <w:t>메탄은 폭발할수있다.</w:t>
      </w:r>
      <w:r>
        <w:t xml:space="preserve"> </w:t>
      </w:r>
      <w:r>
        <w:rPr>
          <w:rFonts w:hint="eastAsia"/>
        </w:rPr>
        <w:t>질소는 화학적 안전 환경도 좋다.</w:t>
      </w:r>
      <w:r>
        <w:t xml:space="preserve"> </w:t>
      </w:r>
      <w:r>
        <w:rPr>
          <w:rFonts w:hint="eastAsia"/>
        </w:rPr>
        <w:t xml:space="preserve">시안이 발생하지않는 무공해 표면처리 </w:t>
      </w:r>
    </w:p>
    <w:p w14:paraId="5DA88581" w14:textId="3F8139A2" w:rsidR="00195A85" w:rsidRPr="00195A85" w:rsidRDefault="00195A85">
      <w:r>
        <w:rPr>
          <w:rFonts w:hint="eastAsia"/>
        </w:rPr>
        <w:t xml:space="preserve">시안은 대표적으로 </w:t>
      </w:r>
      <w:r>
        <w:t>Nacl-</w:t>
      </w:r>
      <w:r>
        <w:rPr>
          <w:rFonts w:hint="eastAsia"/>
        </w:rPr>
        <w:t>C</w:t>
      </w:r>
      <w:r>
        <w:t xml:space="preserve">N </w:t>
      </w:r>
      <w:r>
        <w:rPr>
          <w:rFonts w:hint="eastAsia"/>
        </w:rPr>
        <w:t xml:space="preserve">이걸 욕조에 넣고 모재를 넣었다 뺀다.이것을 염욕처리 </w:t>
      </w:r>
      <w:r>
        <w:t>(</w:t>
      </w:r>
      <w:r>
        <w:rPr>
          <w:rFonts w:hint="eastAsia"/>
        </w:rPr>
        <w:t>s</w:t>
      </w:r>
      <w:r>
        <w:t>alt bath)</w:t>
      </w:r>
      <w:r>
        <w:rPr>
          <w:rFonts w:hint="eastAsia"/>
        </w:rPr>
        <w:t xml:space="preserve">라함 </w:t>
      </w:r>
      <w:r>
        <w:t xml:space="preserve"> </w:t>
      </w:r>
      <w:r>
        <w:rPr>
          <w:rFonts w:hint="eastAsia"/>
        </w:rPr>
        <w:t>이걸 하고나면 남는 물질이 독극물이다.</w:t>
      </w:r>
      <w:r>
        <w:t xml:space="preserve"> </w:t>
      </w:r>
      <w:r>
        <w:rPr>
          <w:rFonts w:hint="eastAsia"/>
        </w:rPr>
        <w:t>이게 염이 들어가면 겉에 녹이쓴다.</w:t>
      </w:r>
      <w:r>
        <w:t xml:space="preserve"> </w:t>
      </w:r>
      <w:r>
        <w:rPr>
          <w:rFonts w:hint="eastAsia"/>
        </w:rPr>
        <w:t>그래서 시안산염욕을 안쓴다.</w:t>
      </w:r>
      <w:r>
        <w:t xml:space="preserve"> </w:t>
      </w:r>
    </w:p>
    <w:p w14:paraId="041F4950" w14:textId="32707AA4" w:rsidR="00CE7B93" w:rsidRDefault="00CE7B93">
      <w:pPr>
        <w:rPr>
          <w:rFonts w:hint="eastAsia"/>
        </w:rPr>
      </w:pPr>
    </w:p>
    <w:p w14:paraId="6A66B887" w14:textId="472DD18A" w:rsidR="00CE7B93" w:rsidRDefault="00DB684D">
      <w:r>
        <w:rPr>
          <w:rFonts w:hint="eastAsia"/>
        </w:rPr>
        <w:t xml:space="preserve">마르텐사이트와 침탄의 차이가 뭐냐 </w:t>
      </w:r>
    </w:p>
    <w:p w14:paraId="2548F244" w14:textId="14F5A709" w:rsidR="00DB684D" w:rsidRDefault="00DB684D">
      <w:r>
        <w:rPr>
          <w:rFonts w:hint="eastAsia"/>
        </w:rPr>
        <w:t xml:space="preserve">마르텐사이트는 철의 전체가 </w:t>
      </w:r>
      <w:r>
        <w:t>0.8%</w:t>
      </w:r>
      <w:r>
        <w:rPr>
          <w:rFonts w:hint="eastAsia"/>
        </w:rPr>
        <w:t xml:space="preserve">정도로 고탄소강으로 포함되어있는데 그걸 </w:t>
      </w:r>
      <w:r>
        <w:t>900</w:t>
      </w:r>
      <w:r>
        <w:rPr>
          <w:rFonts w:hint="eastAsia"/>
        </w:rPr>
        <w:t xml:space="preserve">도 까지 올렸다가 </w:t>
      </w:r>
      <w:r>
        <w:t>200</w:t>
      </w:r>
      <w:r>
        <w:rPr>
          <w:rFonts w:hint="eastAsia"/>
        </w:rPr>
        <w:t xml:space="preserve">도 까지 내리며 열처리 퀜칭 템퍼링을 하며 나오는거고 </w:t>
      </w:r>
    </w:p>
    <w:p w14:paraId="659E9C60" w14:textId="5D874A6A" w:rsidR="00DB684D" w:rsidRDefault="00DB684D">
      <w:r>
        <w:rPr>
          <w:rFonts w:hint="eastAsia"/>
        </w:rPr>
        <w:t>침탄은 피처리물 소재</w:t>
      </w:r>
      <w:r w:rsidR="00472AB7">
        <w:rPr>
          <w:rFonts w:hint="eastAsia"/>
        </w:rPr>
        <w:t>에 탄소가</w:t>
      </w:r>
      <w:r>
        <w:rPr>
          <w:rFonts w:hint="eastAsia"/>
        </w:rPr>
        <w:t xml:space="preserve"> </w:t>
      </w:r>
      <w:r>
        <w:t>0.2%</w:t>
      </w:r>
      <w:r>
        <w:rPr>
          <w:rFonts w:hint="eastAsia"/>
        </w:rPr>
        <w:t>정도 들어있다.</w:t>
      </w:r>
      <w:r>
        <w:t xml:space="preserve"> </w:t>
      </w:r>
      <w:r>
        <w:rPr>
          <w:rFonts w:hint="eastAsia"/>
        </w:rPr>
        <w:t xml:space="preserve">저 탄소강이다 표면에만 </w:t>
      </w:r>
      <w:r>
        <w:t xml:space="preserve">0.8~9 </w:t>
      </w:r>
      <w:r>
        <w:rPr>
          <w:rFonts w:hint="eastAsia"/>
        </w:rPr>
        <w:t>정도 넣어주는거다.</w:t>
      </w:r>
      <w:r>
        <w:t xml:space="preserve"> </w:t>
      </w:r>
      <w:r>
        <w:rPr>
          <w:rFonts w:hint="eastAsia"/>
        </w:rPr>
        <w:t>그리고 열처리하는거다.</w:t>
      </w:r>
      <w:r>
        <w:t xml:space="preserve"> </w:t>
      </w:r>
      <w:r w:rsidR="00472AB7">
        <w:rPr>
          <w:rFonts w:hint="eastAsia"/>
        </w:rPr>
        <w:t xml:space="preserve">내부는 </w:t>
      </w:r>
      <w:r w:rsidR="00472AB7">
        <w:t xml:space="preserve">0.2 </w:t>
      </w:r>
      <w:r w:rsidR="00472AB7">
        <w:rPr>
          <w:rFonts w:hint="eastAsia"/>
        </w:rPr>
        <w:t xml:space="preserve">외부는 </w:t>
      </w:r>
      <w:r w:rsidR="00472AB7">
        <w:t>0.8</w:t>
      </w:r>
    </w:p>
    <w:p w14:paraId="406511D8" w14:textId="3C1D20F0" w:rsidR="00363A03" w:rsidRDefault="00363A03">
      <w:r>
        <w:rPr>
          <w:rFonts w:hint="eastAsia"/>
        </w:rPr>
        <w:t xml:space="preserve">상대적으로 침탄을 해서 열처리하는게 더 경제적이다 </w:t>
      </w:r>
    </w:p>
    <w:p w14:paraId="4544B01B" w14:textId="3324A936" w:rsidR="00363A03" w:rsidRDefault="00363A03">
      <w:r>
        <w:rPr>
          <w:rFonts w:hint="eastAsia"/>
        </w:rPr>
        <w:t>질화는 탄소다음</w:t>
      </w:r>
      <w:r>
        <w:t xml:space="preserve"> </w:t>
      </w:r>
      <w:r>
        <w:rPr>
          <w:rFonts w:hint="eastAsia"/>
        </w:rPr>
        <w:t>원소 질소가 탄소보다 조금더 크다.</w:t>
      </w:r>
      <w:r>
        <w:t xml:space="preserve"> </w:t>
      </w:r>
      <w:r>
        <w:rPr>
          <w:rFonts w:hint="eastAsia"/>
        </w:rPr>
        <w:t>거의 차이 안남.</w:t>
      </w:r>
      <w:r>
        <w:t xml:space="preserve"> </w:t>
      </w:r>
      <w:r>
        <w:rPr>
          <w:rFonts w:hint="eastAsia"/>
        </w:rPr>
        <w:t>그래서 넣을수있다.</w:t>
      </w:r>
      <w:r>
        <w:t xml:space="preserve"> </w:t>
      </w:r>
      <w:r>
        <w:rPr>
          <w:rFonts w:hint="eastAsia"/>
        </w:rPr>
        <w:t>넣는데 탄소랑 질소랑 동시에 넣으면 효과가 더 좋다</w:t>
      </w:r>
      <w:r w:rsidR="00F66DF9">
        <w:rPr>
          <w:rFonts w:hint="eastAsia"/>
        </w:rPr>
        <w:t>.</w:t>
      </w:r>
    </w:p>
    <w:p w14:paraId="207C5183" w14:textId="77777777" w:rsidR="00F66DF9" w:rsidRDefault="00F66DF9"/>
    <w:p w14:paraId="7E523EA3" w14:textId="135BE6A8" w:rsidR="00363A03" w:rsidRDefault="00363A03">
      <w:r>
        <w:rPr>
          <w:rFonts w:hint="eastAsia"/>
        </w:rPr>
        <w:t xml:space="preserve">마르텐사이트를 얻기위해 철강을 </w:t>
      </w:r>
      <w:r>
        <w:t>900</w:t>
      </w:r>
      <w:r>
        <w:rPr>
          <w:rFonts w:hint="eastAsia"/>
        </w:rPr>
        <w:t xml:space="preserve">도 까지 올렸다가 </w:t>
      </w:r>
      <w:r>
        <w:t>200</w:t>
      </w:r>
      <w:r>
        <w:rPr>
          <w:rFonts w:hint="eastAsia"/>
        </w:rPr>
        <w:t xml:space="preserve">도 까지 내리면 일반적으로 </w:t>
      </w:r>
      <w:r>
        <w:t>1000~1200HV</w:t>
      </w:r>
      <w:r>
        <w:rPr>
          <w:rFonts w:hint="eastAsia"/>
        </w:rPr>
        <w:t xml:space="preserve">를 얻을수있다 질화를 해도 </w:t>
      </w:r>
      <w:r>
        <w:t>1000~1200</w:t>
      </w:r>
      <w:r>
        <w:rPr>
          <w:rFonts w:hint="eastAsia"/>
        </w:rPr>
        <w:t>까지 가능하다 즉 침탄과 질화는 경도차이가 별로없다.</w:t>
      </w:r>
      <w:r>
        <w:t xml:space="preserve"> </w:t>
      </w:r>
    </w:p>
    <w:p w14:paraId="2F3ED5FB" w14:textId="6D81747A" w:rsidR="00363A03" w:rsidRDefault="00363A03"/>
    <w:p w14:paraId="44856590" w14:textId="48796339" w:rsidR="00363A03" w:rsidRPr="00AA095D" w:rsidRDefault="00363A03">
      <w:pPr>
        <w:rPr>
          <w:color w:val="FF0000"/>
        </w:rPr>
      </w:pPr>
      <w:r w:rsidRPr="00AA095D">
        <w:rPr>
          <w:rFonts w:hint="eastAsia"/>
          <w:color w:val="FF0000"/>
        </w:rPr>
        <w:t xml:space="preserve">근데 질화의 가장큰특징 처리온도가 </w:t>
      </w:r>
      <w:r w:rsidRPr="00AA095D">
        <w:rPr>
          <w:color w:val="FF0000"/>
        </w:rPr>
        <w:t>540~570</w:t>
      </w:r>
      <w:r w:rsidRPr="00AA095D">
        <w:rPr>
          <w:rFonts w:hint="eastAsia"/>
          <w:color w:val="FF0000"/>
        </w:rPr>
        <w:t>도내외 마르텐사이트의 가장큰 단점이 수치변형이다.</w:t>
      </w:r>
      <w:r w:rsidRPr="00AA095D">
        <w:rPr>
          <w:color w:val="FF0000"/>
        </w:rPr>
        <w:t xml:space="preserve"> </w:t>
      </w:r>
    </w:p>
    <w:p w14:paraId="414679B3" w14:textId="43B6BA89" w:rsidR="00195A85" w:rsidRPr="00AA095D" w:rsidRDefault="00363A03">
      <w:pPr>
        <w:rPr>
          <w:color w:val="FF0000"/>
        </w:rPr>
      </w:pPr>
      <w:r w:rsidRPr="00AA095D">
        <w:rPr>
          <w:rFonts w:hint="eastAsia"/>
          <w:color w:val="FF0000"/>
        </w:rPr>
        <w:t>9</w:t>
      </w:r>
      <w:r w:rsidRPr="00AA095D">
        <w:rPr>
          <w:color w:val="FF0000"/>
        </w:rPr>
        <w:t>00-&gt;200</w:t>
      </w:r>
      <w:r w:rsidRPr="00AA095D">
        <w:rPr>
          <w:rFonts w:hint="eastAsia"/>
          <w:color w:val="FF0000"/>
        </w:rPr>
        <w:t>도로 갈 때 탄소가 엣지라인에 모이게된다.</w:t>
      </w:r>
      <w:r w:rsidRPr="00AA095D">
        <w:rPr>
          <w:color w:val="FF0000"/>
        </w:rPr>
        <w:t xml:space="preserve"> </w:t>
      </w:r>
      <w:r w:rsidRPr="00AA095D">
        <w:rPr>
          <w:rFonts w:hint="eastAsia"/>
          <w:color w:val="FF0000"/>
        </w:rPr>
        <w:t xml:space="preserve">탄소를 집어넣어 변형시키면 수치변화가있다 </w:t>
      </w:r>
      <w:r w:rsidRPr="00AA095D">
        <w:rPr>
          <w:color w:val="FF0000"/>
        </w:rPr>
        <w:t>4%</w:t>
      </w:r>
      <w:r w:rsidRPr="00AA095D">
        <w:rPr>
          <w:rFonts w:hint="eastAsia"/>
          <w:color w:val="FF0000"/>
        </w:rPr>
        <w:t xml:space="preserve">정도 근데 질소는 </w:t>
      </w:r>
      <w:r w:rsidRPr="00AA095D">
        <w:rPr>
          <w:color w:val="FF0000"/>
        </w:rPr>
        <w:t>550</w:t>
      </w:r>
      <w:r w:rsidRPr="00AA095D">
        <w:rPr>
          <w:rFonts w:hint="eastAsia"/>
          <w:color w:val="FF0000"/>
        </w:rPr>
        <w:t>내외이므로 열변형량이 적다.</w:t>
      </w:r>
      <w:r w:rsidRPr="00AA095D">
        <w:rPr>
          <w:color w:val="FF0000"/>
        </w:rPr>
        <w:t xml:space="preserve"> </w:t>
      </w:r>
    </w:p>
    <w:p w14:paraId="699D8E20" w14:textId="62D70A4B" w:rsidR="00363A03" w:rsidRPr="00AA095D" w:rsidRDefault="00363A03">
      <w:pPr>
        <w:rPr>
          <w:color w:val="FF0000"/>
        </w:rPr>
      </w:pPr>
      <w:r w:rsidRPr="00AA095D">
        <w:rPr>
          <w:rFonts w:hint="eastAsia"/>
          <w:color w:val="FF0000"/>
        </w:rPr>
        <w:t xml:space="preserve">질화처리라는건 금속이라고하는 </w:t>
      </w:r>
      <w:r w:rsidRPr="00AA095D">
        <w:rPr>
          <w:color w:val="FF0000"/>
        </w:rPr>
        <w:t>fe</w:t>
      </w:r>
      <w:r w:rsidRPr="00AA095D">
        <w:rPr>
          <w:rFonts w:hint="eastAsia"/>
          <w:color w:val="FF0000"/>
        </w:rPr>
        <w:t>가 비금속인 질소를 만나 전기음성도 차이에 의해 이온결합하는것이므로 표면이 세라믹이 된다.</w:t>
      </w:r>
      <w:r w:rsidRPr="00AA095D">
        <w:rPr>
          <w:color w:val="FF0000"/>
        </w:rPr>
        <w:t xml:space="preserve"> </w:t>
      </w:r>
      <w:r w:rsidRPr="00AA095D">
        <w:rPr>
          <w:rFonts w:hint="eastAsia"/>
          <w:color w:val="FF0000"/>
        </w:rPr>
        <w:t>세라믹이되면 부식이 안일어난다.</w:t>
      </w:r>
      <w:r w:rsidRPr="00AA095D">
        <w:rPr>
          <w:color w:val="FF0000"/>
        </w:rPr>
        <w:t xml:space="preserve"> </w:t>
      </w:r>
      <w:r w:rsidRPr="00AA095D">
        <w:rPr>
          <w:rFonts w:hint="eastAsia"/>
          <w:color w:val="FF0000"/>
        </w:rPr>
        <w:t>그래서 내식성이 향상된다.</w:t>
      </w:r>
      <w:r w:rsidRPr="00AA095D">
        <w:rPr>
          <w:color w:val="FF0000"/>
        </w:rPr>
        <w:t xml:space="preserve"> </w:t>
      </w:r>
    </w:p>
    <w:p w14:paraId="6C422260" w14:textId="5C6077FF" w:rsidR="00195A85" w:rsidRPr="00AA095D" w:rsidRDefault="00AA095D">
      <w:pPr>
        <w:rPr>
          <w:color w:val="FF0000"/>
        </w:rPr>
      </w:pPr>
      <w:r w:rsidRPr="00AA095D">
        <w:rPr>
          <w:rFonts w:hint="eastAsia"/>
          <w:color w:val="FF0000"/>
        </w:rPr>
        <w:t xml:space="preserve">표면에 커다란 압축응력이 잔류해 내피로성이 증가한다는건 마르텐사이트와 같은 것 </w:t>
      </w:r>
    </w:p>
    <w:p w14:paraId="353FDF80" w14:textId="60207CF7" w:rsidR="00195A85" w:rsidRPr="00AA095D" w:rsidRDefault="00195A85">
      <w:pPr>
        <w:rPr>
          <w:color w:val="FF0000"/>
        </w:rPr>
      </w:pPr>
    </w:p>
    <w:p w14:paraId="0C741446" w14:textId="2862F940" w:rsidR="00195A85" w:rsidRDefault="00AA095D">
      <w:r>
        <w:rPr>
          <w:rFonts w:hint="eastAsia"/>
        </w:rPr>
        <w:t>질소만 넣는것보다 더좋게할 수 있는 법은 없나 그래서 저탄소강을 넣고 질소와 반응을 잘하는 물질을 넣어 합금강을 만들자.</w:t>
      </w:r>
      <w:r>
        <w:t xml:space="preserve"> </w:t>
      </w:r>
      <w:r>
        <w:rPr>
          <w:rFonts w:hint="eastAsia"/>
        </w:rPr>
        <w:t xml:space="preserve">그래서 </w:t>
      </w:r>
      <w:r>
        <w:t>FeCrN2</w:t>
      </w:r>
      <w:r>
        <w:rPr>
          <w:rFonts w:hint="eastAsia"/>
        </w:rPr>
        <w:t>이 질소가 두가지원소와 결합하고있는 복질화물을 만들수있다.</w:t>
      </w:r>
      <w:r>
        <w:t xml:space="preserve"> </w:t>
      </w:r>
      <w:r>
        <w:rPr>
          <w:rFonts w:hint="eastAsia"/>
        </w:rPr>
        <w:t>그러면 사이즈가 커져 그러면 압축응력이 더 커진다.</w:t>
      </w:r>
      <w:r>
        <w:t xml:space="preserve"> </w:t>
      </w:r>
    </w:p>
    <w:p w14:paraId="07DCF3F9" w14:textId="1F02E681" w:rsidR="00AA095D" w:rsidRDefault="00AA095D"/>
    <w:p w14:paraId="7F064325" w14:textId="4B2AED73" w:rsidR="00AA095D" w:rsidRDefault="008E5456">
      <w:r w:rsidRPr="003C4E5C">
        <w:rPr>
          <w:noProof/>
        </w:rPr>
        <w:drawing>
          <wp:anchor distT="0" distB="0" distL="114300" distR="114300" simplePos="0" relativeHeight="251630080" behindDoc="0" locked="0" layoutInCell="1" allowOverlap="1" wp14:anchorId="000962C0" wp14:editId="3E81DEEF">
            <wp:simplePos x="0" y="0"/>
            <wp:positionH relativeFrom="column">
              <wp:posOffset>-121920</wp:posOffset>
            </wp:positionH>
            <wp:positionV relativeFrom="paragraph">
              <wp:posOffset>475615</wp:posOffset>
            </wp:positionV>
            <wp:extent cx="5616427" cy="1981372"/>
            <wp:effectExtent l="0" t="0" r="0" b="0"/>
            <wp:wrapSquare wrapText="bothSides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095D">
        <w:rPr>
          <w:rFonts w:hint="eastAsia"/>
        </w:rPr>
        <w:t>질화의 단점.</w:t>
      </w:r>
      <w:r w:rsidR="00AA095D">
        <w:t xml:space="preserve"> </w:t>
      </w:r>
      <w:r w:rsidR="00AA095D">
        <w:rPr>
          <w:rFonts w:hint="eastAsia"/>
        </w:rPr>
        <w:t xml:space="preserve">질화처리할수록 경도가 좋아지진않는다 </w:t>
      </w:r>
      <w:r w:rsidR="00AA095D">
        <w:t xml:space="preserve">. </w:t>
      </w:r>
      <w:r w:rsidR="00AA095D">
        <w:rPr>
          <w:rFonts w:hint="eastAsia"/>
        </w:rPr>
        <w:t>백색층이 생긴다.</w:t>
      </w:r>
      <w:r w:rsidR="00AA095D">
        <w:t xml:space="preserve"> </w:t>
      </w:r>
      <w:r w:rsidR="00AA095D">
        <w:rPr>
          <w:rFonts w:hint="eastAsia"/>
        </w:rPr>
        <w:t>질화가된금속표면에 세라믹층이 생긴다.</w:t>
      </w:r>
      <w:r w:rsidR="00AA095D">
        <w:t xml:space="preserve"> </w:t>
      </w:r>
      <w:r w:rsidR="00AA095D">
        <w:rPr>
          <w:rFonts w:hint="eastAsia"/>
        </w:rPr>
        <w:t>이부분은 취성이 너무 강해 잘깨진다.</w:t>
      </w:r>
      <w:r w:rsidR="00AA095D">
        <w:t xml:space="preserve"> </w:t>
      </w:r>
      <w:r w:rsidR="00AA095D">
        <w:rPr>
          <w:rFonts w:hint="eastAsia"/>
        </w:rPr>
        <w:t>그래서 연마한다.</w:t>
      </w:r>
      <w:r w:rsidR="00AA095D">
        <w:t xml:space="preserve"> </w:t>
      </w:r>
    </w:p>
    <w:p w14:paraId="4CFC536A" w14:textId="5EF22ECE" w:rsidR="00195A85" w:rsidRDefault="00195A85"/>
    <w:p w14:paraId="60B4208E" w14:textId="02FF8A42" w:rsidR="00195A85" w:rsidRDefault="00AA095D">
      <w:r>
        <w:rPr>
          <w:rFonts w:hint="eastAsia"/>
        </w:rPr>
        <w:t xml:space="preserve"> </w:t>
      </w:r>
      <w:r w:rsidR="008E5456">
        <w:rPr>
          <w:rFonts w:hint="eastAsia"/>
        </w:rPr>
        <w:t xml:space="preserve">질화처리에는 </w:t>
      </w:r>
      <w:r w:rsidR="008E5456">
        <w:t>NH3</w:t>
      </w:r>
      <w:r w:rsidR="008E5456">
        <w:rPr>
          <w:rFonts w:hint="eastAsia"/>
        </w:rPr>
        <w:t xml:space="preserve">를 쓰는 가스질화가있고 </w:t>
      </w:r>
      <w:r w:rsidR="008E5456">
        <w:t xml:space="preserve"> </w:t>
      </w:r>
      <w:r w:rsidR="008E5456">
        <w:rPr>
          <w:rFonts w:hint="eastAsia"/>
        </w:rPr>
        <w:t>저진공중에 질소가스 단독/질소가스+미량의 탄화수소계 가스를 혼합한 가스를 이용해 플라즈마 방전시키는 이온질화법등 이 있다.</w:t>
      </w:r>
      <w:r w:rsidR="008E5456">
        <w:t xml:space="preserve"> </w:t>
      </w:r>
    </w:p>
    <w:p w14:paraId="520E71E8" w14:textId="3B807C3C" w:rsidR="00195A85" w:rsidRDefault="00195A85"/>
    <w:p w14:paraId="710EA785" w14:textId="72CFDD9A" w:rsidR="00195A85" w:rsidRDefault="008E5456">
      <w:r>
        <w:rPr>
          <w:rFonts w:hint="eastAsia"/>
        </w:rPr>
        <w:t>아크이온플레이팅/</w:t>
      </w:r>
      <w:r>
        <w:t xml:space="preserve"> 550</w:t>
      </w:r>
      <w:r>
        <w:rPr>
          <w:rFonts w:hint="eastAsia"/>
        </w:rPr>
        <w:t xml:space="preserve">도정도 올려서 틈이 벌어지면 그 사이로 질소를 넣는 가스질화 </w:t>
      </w:r>
      <w:r>
        <w:t>/</w:t>
      </w:r>
      <w:r>
        <w:rPr>
          <w:rFonts w:hint="eastAsia"/>
        </w:rPr>
        <w:t xml:space="preserve">이온질화 </w:t>
      </w:r>
      <w:r>
        <w:t>piii</w:t>
      </w:r>
    </w:p>
    <w:p w14:paraId="2B755AFA" w14:textId="2E0A4DC6" w:rsidR="008E5456" w:rsidRDefault="008E5456">
      <w:r>
        <w:rPr>
          <w:rFonts w:hint="eastAsia"/>
        </w:rPr>
        <w:t>염욕질화 시안산을(</w:t>
      </w:r>
      <w:r>
        <w:t>CN)</w:t>
      </w:r>
      <w:r>
        <w:rPr>
          <w:rFonts w:hint="eastAsia"/>
        </w:rPr>
        <w:t xml:space="preserve"> 녹이고 비커에 넣고 하면 되는거 염욕질화는 잘안쓴다.</w:t>
      </w:r>
      <w:r>
        <w:t xml:space="preserve"> </w:t>
      </w:r>
    </w:p>
    <w:p w14:paraId="05E72FB5" w14:textId="1004EB42" w:rsidR="00195A85" w:rsidRPr="008E5456" w:rsidRDefault="00195A85"/>
    <w:p w14:paraId="44CE0352" w14:textId="0E00B820" w:rsidR="00195A85" w:rsidRDefault="00195A85"/>
    <w:p w14:paraId="06DDC1C8" w14:textId="219A8875" w:rsidR="00195A85" w:rsidRDefault="00195A85"/>
    <w:p w14:paraId="31CCA670" w14:textId="1319D2DC" w:rsidR="00195A85" w:rsidRDefault="00195A85"/>
    <w:p w14:paraId="60BAEFED" w14:textId="7E93452A" w:rsidR="00195A85" w:rsidRDefault="00195A85"/>
    <w:p w14:paraId="72D155F0" w14:textId="63DAD7CA" w:rsidR="00195A85" w:rsidRDefault="00195A85"/>
    <w:p w14:paraId="5D95471C" w14:textId="42D5D823" w:rsidR="00195A85" w:rsidRDefault="00195A85"/>
    <w:p w14:paraId="20D17DD3" w14:textId="77777777" w:rsidR="00195A85" w:rsidRDefault="00195A85"/>
    <w:p w14:paraId="08502447" w14:textId="6E59752E" w:rsidR="00CE7B93" w:rsidRDefault="00CE7B93"/>
    <w:p w14:paraId="7597AEC4" w14:textId="513C0314" w:rsidR="00CE7B93" w:rsidRDefault="00195A85">
      <w:r w:rsidRPr="003C4E5C">
        <w:rPr>
          <w:noProof/>
        </w:rPr>
        <w:drawing>
          <wp:inline distT="0" distB="0" distL="0" distR="0" wp14:anchorId="064EE77E" wp14:editId="17523DDC">
            <wp:extent cx="5509737" cy="2552921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632E" w14:textId="77777777" w:rsidR="00BA770E" w:rsidRDefault="00BA770E">
      <w:pPr>
        <w:rPr>
          <w:color w:val="FF0000"/>
        </w:rPr>
      </w:pPr>
    </w:p>
    <w:p w14:paraId="63499216" w14:textId="20D25D48" w:rsidR="00CE7B93" w:rsidRPr="00BA770E" w:rsidRDefault="008E5456">
      <w:pPr>
        <w:rPr>
          <w:color w:val="FF0000"/>
        </w:rPr>
      </w:pPr>
      <w:r w:rsidRPr="00BA770E">
        <w:rPr>
          <w:rFonts w:hint="eastAsia"/>
          <w:color w:val="FF0000"/>
        </w:rPr>
        <w:t xml:space="preserve">암모니아는 온도가 </w:t>
      </w:r>
      <w:r w:rsidRPr="00BA770E">
        <w:rPr>
          <w:color w:val="FF0000"/>
        </w:rPr>
        <w:t>550</w:t>
      </w:r>
      <w:r w:rsidRPr="00BA770E">
        <w:rPr>
          <w:rFonts w:hint="eastAsia"/>
          <w:color w:val="FF0000"/>
        </w:rPr>
        <w:t>도정도 되면 산소와 질소로 분리된다(활성질소가 되면 나뉘어진 질소는 빨리 반응하려고한다.</w:t>
      </w:r>
      <w:r w:rsidRPr="00BA770E">
        <w:rPr>
          <w:color w:val="FF0000"/>
        </w:rPr>
        <w:t>)</w:t>
      </w:r>
      <w:r w:rsidRPr="00BA770E">
        <w:rPr>
          <w:rFonts w:hint="eastAsia"/>
          <w:color w:val="FF0000"/>
        </w:rPr>
        <w:t xml:space="preserve">화학반응의 메인에너지가 온도이므로 </w:t>
      </w:r>
      <w:r w:rsidR="001B217E" w:rsidRPr="00BA770E">
        <w:rPr>
          <w:rFonts w:hint="eastAsia"/>
          <w:color w:val="FF0000"/>
        </w:rPr>
        <w:t>낮은온도에서도 반응을 잘한다.</w:t>
      </w:r>
      <w:r w:rsidR="001B217E" w:rsidRPr="00BA770E">
        <w:rPr>
          <w:color w:val="FF0000"/>
        </w:rPr>
        <w:t xml:space="preserve"> </w:t>
      </w:r>
      <w:r w:rsidRPr="00BA770E">
        <w:rPr>
          <w:rFonts w:hint="eastAsia"/>
          <w:color w:val="FF0000"/>
        </w:rPr>
        <w:t>활성질소를 쓰면 온도를 낮출수있다.</w:t>
      </w:r>
      <w:r w:rsidRPr="00BA770E">
        <w:rPr>
          <w:color w:val="FF0000"/>
        </w:rPr>
        <w:t xml:space="preserve"> </w:t>
      </w:r>
      <w:r w:rsidRPr="00BA770E">
        <w:rPr>
          <w:rFonts w:hint="eastAsia"/>
          <w:color w:val="FF0000"/>
        </w:rPr>
        <w:t xml:space="preserve">최대한 낮은 온도에서 하면 변화가 최대한 안일어나니까 </w:t>
      </w:r>
      <w:r w:rsidR="00BA770E">
        <w:rPr>
          <w:rFonts w:hint="eastAsia"/>
          <w:color w:val="FF0000"/>
        </w:rPr>
        <w:t xml:space="preserve">이떄 나온 질소를 레디칼이라고 부르는데 일반 </w:t>
      </w:r>
      <w:r w:rsidR="00BA770E">
        <w:rPr>
          <w:color w:val="FF0000"/>
        </w:rPr>
        <w:t>N2</w:t>
      </w:r>
      <w:r w:rsidR="00BA770E">
        <w:rPr>
          <w:rFonts w:hint="eastAsia"/>
          <w:color w:val="FF0000"/>
        </w:rPr>
        <w:t>보다 더 낮은온도에서 질화처리를 할수있다.</w:t>
      </w:r>
      <w:r w:rsidR="00BA770E">
        <w:rPr>
          <w:color w:val="FF0000"/>
        </w:rPr>
        <w:t xml:space="preserve"> </w:t>
      </w:r>
    </w:p>
    <w:p w14:paraId="36F8DB0F" w14:textId="03F8B016" w:rsidR="008E5456" w:rsidRPr="00BA770E" w:rsidRDefault="008E5456">
      <w:pPr>
        <w:rPr>
          <w:color w:val="FF0000"/>
        </w:rPr>
      </w:pPr>
    </w:p>
    <w:p w14:paraId="7687E31A" w14:textId="092CFEA1" w:rsidR="008E5456" w:rsidRDefault="00BA770E">
      <w:r w:rsidRPr="003C4E5C">
        <w:rPr>
          <w:noProof/>
        </w:rPr>
        <w:drawing>
          <wp:anchor distT="0" distB="0" distL="114300" distR="114300" simplePos="0" relativeHeight="251633152" behindDoc="0" locked="0" layoutInCell="1" allowOverlap="1" wp14:anchorId="77DE413A" wp14:editId="491BDBE4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5730240" cy="2499360"/>
            <wp:effectExtent l="0" t="0" r="0" b="0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E5456">
        <w:rPr>
          <w:rFonts w:hint="eastAsia"/>
        </w:rPr>
        <w:t>해리:</w:t>
      </w:r>
      <w:r w:rsidR="008E5456">
        <w:t xml:space="preserve"> </w:t>
      </w:r>
      <w:r w:rsidR="008E5456">
        <w:rPr>
          <w:rFonts w:hint="eastAsia"/>
        </w:rPr>
        <w:t xml:space="preserve">반응으로 인해 나눠지는거 질소와 수소로 </w:t>
      </w:r>
    </w:p>
    <w:p w14:paraId="099CE9FA" w14:textId="0652088C" w:rsidR="00CE7B93" w:rsidRDefault="00CE7B93"/>
    <w:p w14:paraId="296C4C4B" w14:textId="52420E59" w:rsidR="00CE7B93" w:rsidRDefault="00FB2C84">
      <w:r>
        <w:rPr>
          <w:rFonts w:hint="eastAsia"/>
        </w:rPr>
        <w:t>N</w:t>
      </w:r>
      <w:r>
        <w:t>aCN,KCN</w:t>
      </w:r>
      <w:r>
        <w:rPr>
          <w:rFonts w:hint="eastAsia"/>
        </w:rPr>
        <w:t>을 시안산염이라 한다.</w:t>
      </w:r>
      <w:r>
        <w:t xml:space="preserve"> </w:t>
      </w:r>
      <w:r>
        <w:rPr>
          <w:rFonts w:hint="eastAsia"/>
        </w:rPr>
        <w:t xml:space="preserve">이런애을 염욕하여 </w:t>
      </w:r>
      <w:r>
        <w:t>500~500</w:t>
      </w:r>
      <w:r>
        <w:rPr>
          <w:rFonts w:hint="eastAsia"/>
        </w:rPr>
        <w:t>도로 해서 잠기면 된다.</w:t>
      </w:r>
      <w:r>
        <w:t xml:space="preserve"> </w:t>
      </w:r>
      <w:r>
        <w:rPr>
          <w:rFonts w:hint="eastAsia"/>
        </w:rPr>
        <w:t>읽어보기.</w:t>
      </w:r>
      <w:r>
        <w:t xml:space="preserve"> </w:t>
      </w:r>
    </w:p>
    <w:p w14:paraId="3072F1CD" w14:textId="72147895" w:rsidR="00CE7B93" w:rsidRDefault="00CE7B93"/>
    <w:p w14:paraId="23C59444" w14:textId="00CE24A9" w:rsidR="00CE7B93" w:rsidRDefault="00CE7B93"/>
    <w:p w14:paraId="3C7BB206" w14:textId="1704941D" w:rsidR="00CE7B93" w:rsidRDefault="00CE7B93"/>
    <w:p w14:paraId="17E9C9EC" w14:textId="36DB49A1" w:rsidR="00CE7B93" w:rsidRDefault="00CE7B93"/>
    <w:p w14:paraId="753E64B3" w14:textId="62328A73" w:rsidR="00CE7B93" w:rsidRDefault="00FB2C84">
      <w:r w:rsidRPr="003C4E5C">
        <w:rPr>
          <w:noProof/>
        </w:rPr>
        <w:drawing>
          <wp:inline distT="0" distB="0" distL="0" distR="0" wp14:anchorId="47F635AB" wp14:editId="4CCF91CB">
            <wp:extent cx="5395428" cy="1920406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FF4F" w14:textId="4381B777" w:rsidR="00BA770E" w:rsidRDefault="00BA770E"/>
    <w:p w14:paraId="00A96B76" w14:textId="407B7002" w:rsidR="00FB2C84" w:rsidRDefault="00FB2C84">
      <w:r>
        <w:rPr>
          <w:rFonts w:hint="eastAsia"/>
        </w:rPr>
        <w:t>이게 철이 아니라 비금속이면 니켈 은 금 구리등 순금속 비금속이면 질소랑 화학반응을 안한다.</w:t>
      </w:r>
      <w:r>
        <w:t xml:space="preserve"> </w:t>
      </w:r>
      <w:r>
        <w:rPr>
          <w:rFonts w:hint="eastAsia"/>
        </w:rPr>
        <w:t>이미 안정하니까.</w:t>
      </w:r>
      <w:r>
        <w:t xml:space="preserve"> </w:t>
      </w:r>
    </w:p>
    <w:p w14:paraId="5A84D597" w14:textId="46B95B1E" w:rsidR="00FB2C84" w:rsidRDefault="00FB2C84">
      <w:r>
        <w:rPr>
          <w:rFonts w:hint="eastAsia"/>
        </w:rPr>
        <w:t xml:space="preserve">질화물을 형성하기 쉬운 원소를 첨가해서 질화시킨당 </w:t>
      </w:r>
    </w:p>
    <w:p w14:paraId="577795AF" w14:textId="1D7EC521" w:rsidR="00BA770E" w:rsidRDefault="00BA770E"/>
    <w:p w14:paraId="687852FD" w14:textId="6B149A8F" w:rsidR="00BA770E" w:rsidRDefault="00BA770E"/>
    <w:p w14:paraId="107A5A4F" w14:textId="40E75401" w:rsidR="00BA770E" w:rsidRDefault="00BA770E"/>
    <w:p w14:paraId="058E72E6" w14:textId="77777777" w:rsidR="00BA770E" w:rsidRDefault="00BA770E"/>
    <w:p w14:paraId="1AC9DE87" w14:textId="3D50CAB5" w:rsidR="00CE7B93" w:rsidRDefault="00CE7B93"/>
    <w:p w14:paraId="1137514C" w14:textId="0DC45ACC" w:rsidR="00CE7B93" w:rsidRDefault="00CE7B93"/>
    <w:p w14:paraId="4FC3D9AE" w14:textId="63BC3664" w:rsidR="00CE7B93" w:rsidRDefault="00CE7B93"/>
    <w:p w14:paraId="62159375" w14:textId="665D50D7" w:rsidR="00CE7B93" w:rsidRDefault="00CE7B93"/>
    <w:p w14:paraId="1704312D" w14:textId="16DF44D2" w:rsidR="00CE7B93" w:rsidRDefault="00CE7B93"/>
    <w:p w14:paraId="0E5FEBFB" w14:textId="40B5BE03" w:rsidR="00CE7B93" w:rsidRDefault="00CE7B93"/>
    <w:p w14:paraId="65605DF1" w14:textId="3D00CB7B" w:rsidR="00CE7B93" w:rsidRDefault="00CE7B93"/>
    <w:p w14:paraId="628AFADC" w14:textId="08C6A736" w:rsidR="00CE7B93" w:rsidRDefault="00CE7B93"/>
    <w:p w14:paraId="48097B90" w14:textId="2ED61EF4" w:rsidR="00CE7B93" w:rsidRDefault="00CE7B93"/>
    <w:p w14:paraId="676E2FBC" w14:textId="309F3D5B" w:rsidR="00CE7B93" w:rsidRDefault="00CE7B93"/>
    <w:p w14:paraId="316ECA3B" w14:textId="6B2D3935" w:rsidR="00CE7B93" w:rsidRDefault="00CE7B93"/>
    <w:p w14:paraId="7815DBDD" w14:textId="67A8ADCB" w:rsidR="00CE7B93" w:rsidRDefault="00CE7B93"/>
    <w:p w14:paraId="2077E7C4" w14:textId="655FF9C5" w:rsidR="00CE7B93" w:rsidRDefault="00CE7B93"/>
    <w:p w14:paraId="15F5C070" w14:textId="327FD250" w:rsidR="00CE7B93" w:rsidRDefault="00CE7B93"/>
    <w:p w14:paraId="4874BDB3" w14:textId="77777777" w:rsidR="00167C36" w:rsidRPr="005742BD" w:rsidRDefault="00167C36" w:rsidP="00167C36">
      <w:pPr>
        <w:rPr>
          <w:rFonts w:asciiTheme="majorHAnsi" w:eastAsiaTheme="majorHAnsi" w:hAnsiTheme="majorHAnsi"/>
          <w:b/>
          <w:bCs/>
          <w:szCs w:val="20"/>
        </w:rPr>
      </w:pPr>
      <w:r>
        <w:rPr>
          <w:rFonts w:asciiTheme="majorHAnsi" w:eastAsiaTheme="majorHAnsi" w:hAnsiTheme="majorHAnsi"/>
          <w:szCs w:val="20"/>
        </w:rPr>
        <w:t>8)</w:t>
      </w:r>
      <w:r w:rsidRPr="002D380F">
        <w:rPr>
          <w:rFonts w:asciiTheme="majorHAnsi" w:eastAsiaTheme="majorHAnsi" w:hAnsiTheme="majorHAnsi" w:hint="eastAsia"/>
          <w:szCs w:val="20"/>
        </w:rPr>
        <w:t xml:space="preserve"> 비철금속의 질화경화 효과</w:t>
      </w:r>
      <w:r>
        <w:rPr>
          <w:rFonts w:asciiTheme="majorHAnsi" w:eastAsiaTheme="majorHAnsi" w:hAnsiTheme="majorHAnsi"/>
          <w:b/>
          <w:bCs/>
          <w:szCs w:val="20"/>
        </w:rPr>
        <w:t xml:space="preserve">: </w:t>
      </w:r>
      <w:r w:rsidRPr="002D380F">
        <w:rPr>
          <w:rFonts w:asciiTheme="majorHAnsi" w:eastAsiaTheme="majorHAnsi" w:hAnsiTheme="majorHAnsi"/>
          <w:szCs w:val="20"/>
        </w:rPr>
        <w:t>Ni, Au, Ag, Cu</w:t>
      </w:r>
      <w:r w:rsidRPr="002D380F">
        <w:rPr>
          <w:rFonts w:asciiTheme="majorHAnsi" w:eastAsiaTheme="majorHAnsi" w:hAnsiTheme="majorHAnsi" w:hint="eastAsia"/>
          <w:szCs w:val="20"/>
        </w:rPr>
        <w:t>등의 귀금속(순금속)은 질소와 반응하여 질소를 고용하지 않으므로 질화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 w:rsidRPr="002D380F">
        <w:rPr>
          <w:rFonts w:asciiTheme="majorHAnsi" w:eastAsiaTheme="majorHAnsi" w:hAnsiTheme="majorHAnsi" w:hint="eastAsia"/>
          <w:szCs w:val="20"/>
        </w:rPr>
        <w:t>처리가 어렵다.</w:t>
      </w:r>
      <w:r w:rsidRPr="002D380F">
        <w:rPr>
          <w:rFonts w:asciiTheme="majorHAnsi" w:eastAsiaTheme="majorHAnsi" w:hAnsiTheme="majorHAnsi"/>
          <w:szCs w:val="20"/>
        </w:rPr>
        <w:t xml:space="preserve"> </w:t>
      </w:r>
      <w:r w:rsidRPr="002D380F">
        <w:rPr>
          <w:rFonts w:asciiTheme="majorHAnsi" w:eastAsiaTheme="majorHAnsi" w:hAnsiTheme="majorHAnsi" w:hint="eastAsia"/>
          <w:szCs w:val="20"/>
        </w:rPr>
        <w:t xml:space="preserve">이러한 </w:t>
      </w:r>
      <w:r>
        <w:rPr>
          <w:rFonts w:asciiTheme="majorHAnsi" w:eastAsiaTheme="majorHAnsi" w:hAnsiTheme="majorHAnsi"/>
          <w:szCs w:val="20"/>
        </w:rPr>
        <w:t>Noble</w:t>
      </w:r>
      <w:r w:rsidRPr="002D380F">
        <w:rPr>
          <w:rFonts w:asciiTheme="majorHAnsi" w:eastAsiaTheme="majorHAnsi" w:hAnsiTheme="majorHAnsi"/>
          <w:szCs w:val="20"/>
        </w:rPr>
        <w:t xml:space="preserve"> </w:t>
      </w:r>
      <w:r w:rsidRPr="002D380F">
        <w:rPr>
          <w:rFonts w:asciiTheme="majorHAnsi" w:eastAsiaTheme="majorHAnsi" w:hAnsiTheme="majorHAnsi" w:hint="eastAsia"/>
          <w:szCs w:val="20"/>
        </w:rPr>
        <w:t xml:space="preserve">금속은 </w:t>
      </w:r>
      <w:r>
        <w:rPr>
          <w:rFonts w:asciiTheme="majorHAnsi" w:eastAsiaTheme="majorHAnsi" w:hAnsiTheme="majorHAnsi" w:hint="eastAsia"/>
          <w:szCs w:val="20"/>
        </w:rPr>
        <w:t>그 자체로 안정하기 때문에 질소를 고용하기 쉬운 재료를 넣어 합금화한 후 질화처리를 한다.</w:t>
      </w:r>
      <w:r w:rsidRPr="002D380F">
        <w:rPr>
          <w:rFonts w:asciiTheme="majorHAnsi" w:eastAsiaTheme="majorHAnsi" w:hAnsiTheme="majorHAnsi"/>
          <w:szCs w:val="20"/>
        </w:rPr>
        <w:t xml:space="preserve"> </w:t>
      </w:r>
    </w:p>
    <w:p w14:paraId="419E6813" w14:textId="77777777" w:rsidR="00167C36" w:rsidRPr="002D380F" w:rsidRDefault="00167C36" w:rsidP="00167C36">
      <w:pPr>
        <w:ind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(</w:t>
      </w:r>
      <w:r w:rsidRPr="002D380F">
        <w:rPr>
          <w:rFonts w:asciiTheme="majorHAnsi" w:eastAsiaTheme="majorHAnsi" w:hAnsiTheme="majorHAnsi"/>
          <w:szCs w:val="20"/>
        </w:rPr>
        <w:t>1) 4</w:t>
      </w:r>
      <w:r w:rsidRPr="002D380F">
        <w:rPr>
          <w:rFonts w:asciiTheme="majorHAnsi" w:eastAsiaTheme="majorHAnsi" w:hAnsiTheme="majorHAnsi" w:hint="eastAsia"/>
          <w:szCs w:val="20"/>
        </w:rPr>
        <w:t>족</w:t>
      </w:r>
      <w:r w:rsidRPr="002D380F">
        <w:rPr>
          <w:rFonts w:asciiTheme="majorHAnsi" w:eastAsiaTheme="majorHAnsi" w:hAnsiTheme="majorHAnsi"/>
          <w:szCs w:val="20"/>
        </w:rPr>
        <w:t xml:space="preserve">: Ti, Zr, </w:t>
      </w:r>
      <w:r w:rsidRPr="002D380F">
        <w:rPr>
          <w:rFonts w:asciiTheme="majorHAnsi" w:eastAsiaTheme="majorHAnsi" w:hAnsiTheme="majorHAnsi" w:hint="eastAsia"/>
          <w:szCs w:val="20"/>
        </w:rPr>
        <w:t xml:space="preserve">등의 </w:t>
      </w:r>
      <w:r w:rsidRPr="002D380F">
        <w:rPr>
          <w:rFonts w:asciiTheme="majorHAnsi" w:eastAsiaTheme="majorHAnsi" w:hAnsiTheme="majorHAnsi"/>
          <w:szCs w:val="20"/>
        </w:rPr>
        <w:t>4</w:t>
      </w:r>
      <w:r w:rsidRPr="002D380F">
        <w:rPr>
          <w:rFonts w:asciiTheme="majorHAnsi" w:eastAsiaTheme="majorHAnsi" w:hAnsiTheme="majorHAnsi" w:hint="eastAsia"/>
          <w:szCs w:val="20"/>
        </w:rPr>
        <w:t>족 금속은 질소와 잘 반응한다.</w:t>
      </w:r>
      <w:r w:rsidRPr="002D380F">
        <w:rPr>
          <w:rFonts w:asciiTheme="majorHAnsi" w:eastAsiaTheme="majorHAnsi" w:hAnsiTheme="majorHAnsi"/>
          <w:szCs w:val="20"/>
        </w:rPr>
        <w:t xml:space="preserve"> </w:t>
      </w:r>
      <w:r>
        <w:rPr>
          <w:rFonts w:asciiTheme="majorHAnsi" w:eastAsiaTheme="majorHAnsi" w:hAnsiTheme="majorHAnsi"/>
          <w:szCs w:val="20"/>
        </w:rPr>
        <w:t>Ti</w:t>
      </w:r>
      <w:r>
        <w:rPr>
          <w:rFonts w:asciiTheme="majorHAnsi" w:eastAsiaTheme="majorHAnsi" w:hAnsiTheme="majorHAnsi" w:hint="eastAsia"/>
          <w:szCs w:val="20"/>
        </w:rPr>
        <w:t xml:space="preserve">와 </w:t>
      </w:r>
      <w:r w:rsidRPr="002D380F">
        <w:rPr>
          <w:rFonts w:asciiTheme="majorHAnsi" w:eastAsiaTheme="majorHAnsi" w:hAnsiTheme="majorHAnsi" w:hint="eastAsia"/>
          <w:szCs w:val="20"/>
        </w:rPr>
        <w:t>그 합금은 황금색이 된다.</w:t>
      </w:r>
      <w:r w:rsidRPr="002D380F">
        <w:rPr>
          <w:rFonts w:asciiTheme="majorHAnsi" w:eastAsiaTheme="majorHAnsi" w:hAnsiTheme="majorHAnsi"/>
          <w:szCs w:val="20"/>
        </w:rPr>
        <w:t xml:space="preserve"> 4</w:t>
      </w:r>
      <w:r w:rsidRPr="002D380F">
        <w:rPr>
          <w:rFonts w:asciiTheme="majorHAnsi" w:eastAsiaTheme="majorHAnsi" w:hAnsiTheme="majorHAnsi" w:hint="eastAsia"/>
          <w:szCs w:val="20"/>
        </w:rPr>
        <w:t>족은 수소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 w:rsidRPr="002D380F">
        <w:rPr>
          <w:rFonts w:asciiTheme="majorHAnsi" w:eastAsiaTheme="majorHAnsi" w:hAnsiTheme="majorHAnsi" w:hint="eastAsia"/>
          <w:szCs w:val="20"/>
        </w:rPr>
        <w:t>친화력이 강하여 수</w:t>
      </w:r>
      <w:r>
        <w:rPr>
          <w:rFonts w:asciiTheme="majorHAnsi" w:eastAsiaTheme="majorHAnsi" w:hAnsiTheme="majorHAnsi" w:hint="eastAsia"/>
          <w:szCs w:val="20"/>
        </w:rPr>
        <w:t xml:space="preserve">소 </w:t>
      </w:r>
      <w:r w:rsidRPr="002D380F">
        <w:rPr>
          <w:rFonts w:asciiTheme="majorHAnsi" w:eastAsiaTheme="majorHAnsi" w:hAnsiTheme="majorHAnsi" w:hint="eastAsia"/>
          <w:szCs w:val="20"/>
        </w:rPr>
        <w:t>취성이 일어나기 쉬우므로 질화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 w:rsidRPr="002D380F">
        <w:rPr>
          <w:rFonts w:asciiTheme="majorHAnsi" w:eastAsiaTheme="majorHAnsi" w:hAnsiTheme="majorHAnsi" w:hint="eastAsia"/>
          <w:szCs w:val="20"/>
        </w:rPr>
        <w:t>가스 중에 수소 성분을 배제해야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 w:rsidRPr="002D380F">
        <w:rPr>
          <w:rFonts w:asciiTheme="majorHAnsi" w:eastAsiaTheme="majorHAnsi" w:hAnsiTheme="majorHAnsi" w:hint="eastAsia"/>
          <w:szCs w:val="20"/>
        </w:rPr>
        <w:t>한다.</w:t>
      </w:r>
      <w:r w:rsidRPr="002D380F">
        <w:rPr>
          <w:rFonts w:asciiTheme="majorHAnsi" w:eastAsiaTheme="majorHAnsi" w:hAnsiTheme="majorHAnsi"/>
          <w:szCs w:val="20"/>
        </w:rPr>
        <w:t xml:space="preserve"> </w:t>
      </w:r>
      <w:r w:rsidRPr="002D380F">
        <w:rPr>
          <w:rFonts w:asciiTheme="majorHAnsi" w:eastAsiaTheme="majorHAnsi" w:hAnsiTheme="majorHAnsi" w:hint="eastAsia"/>
          <w:szCs w:val="20"/>
        </w:rPr>
        <w:t>그래서 암모니아 가스를 사용하지 않고 순질</w:t>
      </w:r>
      <w:r>
        <w:rPr>
          <w:rFonts w:asciiTheme="majorHAnsi" w:eastAsiaTheme="majorHAnsi" w:hAnsiTheme="majorHAnsi" w:hint="eastAsia"/>
          <w:szCs w:val="20"/>
        </w:rPr>
        <w:t>화</w:t>
      </w:r>
      <w:r w:rsidRPr="002D380F">
        <w:rPr>
          <w:rFonts w:asciiTheme="majorHAnsi" w:eastAsiaTheme="majorHAnsi" w:hAnsiTheme="majorHAnsi" w:hint="eastAsia"/>
          <w:szCs w:val="20"/>
        </w:rPr>
        <w:t>가스를 사용한다.</w:t>
      </w:r>
      <w:r w:rsidRPr="002D380F">
        <w:rPr>
          <w:rFonts w:asciiTheme="majorHAnsi" w:eastAsiaTheme="majorHAnsi" w:hAnsiTheme="majorHAnsi"/>
          <w:szCs w:val="20"/>
        </w:rPr>
        <w:t xml:space="preserve"> </w:t>
      </w:r>
    </w:p>
    <w:p w14:paraId="750B77E4" w14:textId="77777777" w:rsidR="00167C36" w:rsidRPr="002D380F" w:rsidRDefault="00167C36" w:rsidP="00167C36">
      <w:pPr>
        <w:ind w:firstLineChars="100" w:firstLine="200"/>
        <w:rPr>
          <w:rFonts w:asciiTheme="majorHAnsi" w:eastAsiaTheme="majorHAnsi" w:hAnsiTheme="majorHAnsi"/>
          <w:szCs w:val="20"/>
        </w:rPr>
      </w:pPr>
      <w:r>
        <w:rPr>
          <w:rFonts w:asciiTheme="majorHAnsi" w:eastAsiaTheme="majorHAnsi" w:hAnsiTheme="majorHAnsi"/>
          <w:szCs w:val="20"/>
        </w:rPr>
        <w:t>(</w:t>
      </w:r>
      <w:r w:rsidRPr="002D380F">
        <w:rPr>
          <w:rFonts w:asciiTheme="majorHAnsi" w:eastAsiaTheme="majorHAnsi" w:hAnsiTheme="majorHAnsi"/>
          <w:szCs w:val="20"/>
        </w:rPr>
        <w:t>2) 5</w:t>
      </w:r>
      <w:r w:rsidRPr="002D380F">
        <w:rPr>
          <w:rFonts w:asciiTheme="majorHAnsi" w:eastAsiaTheme="majorHAnsi" w:hAnsiTheme="majorHAnsi" w:hint="eastAsia"/>
          <w:szCs w:val="20"/>
        </w:rPr>
        <w:t>족</w:t>
      </w:r>
      <w:r w:rsidRPr="002D380F">
        <w:rPr>
          <w:rFonts w:asciiTheme="majorHAnsi" w:eastAsiaTheme="majorHAnsi" w:hAnsiTheme="majorHAnsi"/>
          <w:szCs w:val="20"/>
        </w:rPr>
        <w:t>: V</w:t>
      </w:r>
      <w:r>
        <w:rPr>
          <w:rFonts w:asciiTheme="majorHAnsi" w:eastAsiaTheme="majorHAnsi" w:hAnsiTheme="majorHAnsi"/>
          <w:szCs w:val="20"/>
        </w:rPr>
        <w:t>,</w:t>
      </w:r>
      <w:r w:rsidRPr="002D380F">
        <w:rPr>
          <w:rFonts w:asciiTheme="majorHAnsi" w:eastAsiaTheme="majorHAnsi" w:hAnsiTheme="majorHAnsi"/>
          <w:szCs w:val="20"/>
        </w:rPr>
        <w:t xml:space="preserve"> Nb, Ta</w:t>
      </w:r>
      <w:r w:rsidRPr="002D380F">
        <w:rPr>
          <w:rFonts w:asciiTheme="majorHAnsi" w:eastAsiaTheme="majorHAnsi" w:hAnsiTheme="majorHAnsi" w:hint="eastAsia"/>
          <w:szCs w:val="20"/>
        </w:rPr>
        <w:t>등은 약간의 질소 고용도를 가지고 있어 질화가 가능하다.</w:t>
      </w:r>
      <w:r w:rsidRPr="002D380F">
        <w:rPr>
          <w:rFonts w:asciiTheme="majorHAnsi" w:eastAsiaTheme="majorHAnsi" w:hAnsiTheme="majorHAnsi"/>
          <w:szCs w:val="20"/>
        </w:rPr>
        <w:t xml:space="preserve"> </w:t>
      </w:r>
    </w:p>
    <w:p w14:paraId="40D6B516" w14:textId="5403619C" w:rsidR="00CE7B93" w:rsidRDefault="00167C36" w:rsidP="00167C36">
      <w:r>
        <w:rPr>
          <w:rFonts w:asciiTheme="majorHAnsi" w:eastAsiaTheme="majorHAnsi" w:hAnsiTheme="majorHAnsi"/>
          <w:szCs w:val="20"/>
        </w:rPr>
        <w:lastRenderedPageBreak/>
        <w:t>(</w:t>
      </w:r>
      <w:r w:rsidRPr="002D380F">
        <w:rPr>
          <w:rFonts w:asciiTheme="majorHAnsi" w:eastAsiaTheme="majorHAnsi" w:hAnsiTheme="majorHAnsi"/>
          <w:szCs w:val="20"/>
        </w:rPr>
        <w:t>3) 6</w:t>
      </w:r>
      <w:r w:rsidRPr="002D380F">
        <w:rPr>
          <w:rFonts w:asciiTheme="majorHAnsi" w:eastAsiaTheme="majorHAnsi" w:hAnsiTheme="majorHAnsi" w:hint="eastAsia"/>
          <w:szCs w:val="20"/>
        </w:rPr>
        <w:t>족</w:t>
      </w:r>
      <w:r w:rsidRPr="002D380F">
        <w:rPr>
          <w:rFonts w:asciiTheme="majorHAnsi" w:eastAsiaTheme="majorHAnsi" w:hAnsiTheme="majorHAnsi"/>
          <w:szCs w:val="20"/>
        </w:rPr>
        <w:t xml:space="preserve">: </w:t>
      </w:r>
      <w:r w:rsidRPr="002D380F">
        <w:rPr>
          <w:rFonts w:asciiTheme="majorHAnsi" w:eastAsiaTheme="majorHAnsi" w:hAnsiTheme="majorHAnsi" w:hint="eastAsia"/>
          <w:szCs w:val="20"/>
        </w:rPr>
        <w:t>질화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 w:rsidRPr="002D380F">
        <w:rPr>
          <w:rFonts w:asciiTheme="majorHAnsi" w:eastAsiaTheme="majorHAnsi" w:hAnsiTheme="majorHAnsi" w:hint="eastAsia"/>
          <w:szCs w:val="20"/>
        </w:rPr>
        <w:t>처리</w:t>
      </w:r>
      <w:r>
        <w:rPr>
          <w:rFonts w:asciiTheme="majorHAnsi" w:eastAsiaTheme="majorHAnsi" w:hAnsiTheme="majorHAnsi" w:hint="eastAsia"/>
          <w:szCs w:val="20"/>
        </w:rPr>
        <w:t xml:space="preserve"> </w:t>
      </w:r>
      <w:r w:rsidRPr="002D380F">
        <w:rPr>
          <w:rFonts w:asciiTheme="majorHAnsi" w:eastAsiaTheme="majorHAnsi" w:hAnsiTheme="majorHAnsi" w:hint="eastAsia"/>
          <w:szCs w:val="20"/>
        </w:rPr>
        <w:t>후 은백색이 된다</w:t>
      </w:r>
    </w:p>
    <w:p w14:paraId="4D3BC55C" w14:textId="370665CE" w:rsidR="00CE7B93" w:rsidRDefault="00334375">
      <w:r w:rsidRPr="003C4E5C">
        <w:rPr>
          <w:noProof/>
        </w:rPr>
        <w:drawing>
          <wp:anchor distT="0" distB="0" distL="114300" distR="114300" simplePos="0" relativeHeight="251643392" behindDoc="0" locked="0" layoutInCell="1" allowOverlap="1" wp14:anchorId="08D7612C" wp14:editId="5218FC06">
            <wp:simplePos x="0" y="0"/>
            <wp:positionH relativeFrom="column">
              <wp:posOffset>-121920</wp:posOffset>
            </wp:positionH>
            <wp:positionV relativeFrom="paragraph">
              <wp:posOffset>-2115185</wp:posOffset>
            </wp:positionV>
            <wp:extent cx="1585097" cy="2682472"/>
            <wp:effectExtent l="0" t="0" r="0" b="0"/>
            <wp:wrapSquare wrapText="bothSides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097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E5C" w:rsidRPr="003C4E5C">
        <w:rPr>
          <w:noProof/>
        </w:rPr>
        <w:drawing>
          <wp:inline distT="0" distB="0" distL="0" distR="0" wp14:anchorId="64662BD9" wp14:editId="238965DF">
            <wp:extent cx="4191363" cy="1775614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EEAF" w14:textId="437276C7" w:rsidR="00CE7B93" w:rsidRDefault="007C4758">
      <w:r>
        <w:rPr>
          <w:rFonts w:hint="eastAsia"/>
        </w:rPr>
        <w:t>4</w:t>
      </w:r>
      <w:r>
        <w:t>,5,6,</w:t>
      </w:r>
      <w:r>
        <w:rPr>
          <w:rFonts w:hint="eastAsia"/>
        </w:rPr>
        <w:t>족 애들은 화학반응을 할까</w:t>
      </w:r>
      <w:r>
        <w:t>?</w:t>
      </w:r>
      <w:r w:rsidR="00B777CF" w:rsidRPr="00B777CF">
        <w:rPr>
          <w:noProof/>
        </w:rPr>
        <w:t xml:space="preserve"> </w:t>
      </w:r>
    </w:p>
    <w:p w14:paraId="05249892" w14:textId="17F0860D" w:rsidR="007C4758" w:rsidRDefault="007C4758">
      <w:r>
        <w:rPr>
          <w:rFonts w:hint="eastAsia"/>
        </w:rPr>
        <w:t>잘한다.</w:t>
      </w:r>
      <w:r>
        <w:t xml:space="preserve"> </w:t>
      </w:r>
      <w:r>
        <w:rPr>
          <w:rFonts w:hint="eastAsia"/>
        </w:rPr>
        <w:t>티타늄 지르코늄 하프늄은 잘한다.</w:t>
      </w:r>
      <w:r>
        <w:t xml:space="preserve"> </w:t>
      </w:r>
      <w:r>
        <w:rPr>
          <w:rFonts w:hint="eastAsia"/>
        </w:rPr>
        <w:t>티타늄과 그 합금은 황금색이 띈다.</w:t>
      </w:r>
      <w:r>
        <w:t xml:space="preserve"> </w:t>
      </w:r>
      <w:r>
        <w:rPr>
          <w:rFonts w:hint="eastAsia"/>
        </w:rPr>
        <w:t xml:space="preserve">티타늄을 하면 표면경도가 </w:t>
      </w:r>
      <w:r>
        <w:t>850~980</w:t>
      </w:r>
      <w:r>
        <w:rPr>
          <w:rFonts w:hint="eastAsia"/>
        </w:rPr>
        <w:t xml:space="preserve">정도 </w:t>
      </w:r>
    </w:p>
    <w:p w14:paraId="55789414" w14:textId="1AC5503C" w:rsidR="00CE7B93" w:rsidRDefault="00CE7B93"/>
    <w:p w14:paraId="58E1907E" w14:textId="5B965E3B" w:rsidR="00CE7B93" w:rsidRDefault="007C4758">
      <w:r>
        <w:rPr>
          <w:rFonts w:hint="eastAsia"/>
        </w:rPr>
        <w:t>티타늄 잘 안녹슨다 티타늄이 비싸니까 티타늄질화막을 씌운다.</w:t>
      </w:r>
      <w:r>
        <w:t xml:space="preserve"> </w:t>
      </w:r>
      <w:r>
        <w:rPr>
          <w:rFonts w:hint="eastAsia"/>
        </w:rPr>
        <w:t>.</w:t>
      </w:r>
      <w:r>
        <w:t xml:space="preserve"> </w:t>
      </w:r>
    </w:p>
    <w:p w14:paraId="7004A798" w14:textId="7403400D" w:rsidR="00CE7B93" w:rsidRDefault="00CE7B93"/>
    <w:p w14:paraId="42C0A92C" w14:textId="5E3106BF" w:rsidR="00CE7B93" w:rsidRDefault="00B777CF">
      <w:r>
        <w:rPr>
          <w:rFonts w:hint="eastAsia"/>
        </w:rPr>
        <w:t>그런 티타늄이 질소를 만나면 금색이 된다.</w:t>
      </w:r>
      <w:r>
        <w:t xml:space="preserve"> </w:t>
      </w:r>
      <w:r>
        <w:rPr>
          <w:rFonts w:hint="eastAsia"/>
        </w:rPr>
        <w:t>지르코늄 하프늄은 청갈 황금색이 된다.</w:t>
      </w:r>
      <w:r>
        <w:t xml:space="preserve"> </w:t>
      </w:r>
    </w:p>
    <w:p w14:paraId="71D971A3" w14:textId="700EC5AA" w:rsidR="00B777CF" w:rsidRDefault="00B777CF">
      <w:r>
        <w:rPr>
          <w:rFonts w:hint="eastAsia"/>
        </w:rPr>
        <w:t>티타늄 알루미늄 질소를 섞으면 보라색이 된다.</w:t>
      </w:r>
      <w:r>
        <w:t xml:space="preserve"> </w:t>
      </w:r>
      <w:r>
        <w:rPr>
          <w:rFonts w:hint="eastAsia"/>
        </w:rPr>
        <w:t>여러가지색을 만들수있다.</w:t>
      </w:r>
      <w:r>
        <w:t xml:space="preserve"> </w:t>
      </w:r>
      <w:r>
        <w:rPr>
          <w:rFonts w:hint="eastAsia"/>
        </w:rPr>
        <w:t>공구강표면도 알록달록하게 만들수있다.</w:t>
      </w:r>
      <w:r>
        <w:t xml:space="preserve"> 4</w:t>
      </w:r>
      <w:r>
        <w:rPr>
          <w:rFonts w:hint="eastAsia"/>
        </w:rPr>
        <w:t>족금속 은 수소친화력이 좋아 암모니아가 아닌 순수한질소와 반응시켜야한다.</w:t>
      </w:r>
      <w:r>
        <w:t xml:space="preserve">  </w:t>
      </w:r>
    </w:p>
    <w:p w14:paraId="2EEA46A2" w14:textId="1FFAB892" w:rsidR="007C4758" w:rsidRDefault="007C4758"/>
    <w:p w14:paraId="007BA88C" w14:textId="2C34A775" w:rsidR="007C4758" w:rsidRDefault="005404AF">
      <w:r w:rsidRPr="003C4E5C">
        <w:rPr>
          <w:noProof/>
        </w:rPr>
        <w:drawing>
          <wp:inline distT="0" distB="0" distL="0" distR="0" wp14:anchorId="7B0908C5" wp14:editId="6915E0DE">
            <wp:extent cx="3459780" cy="1516511"/>
            <wp:effectExtent l="0" t="0" r="7620" b="76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8450" w14:textId="70728710" w:rsidR="00CE7B93" w:rsidRPr="007C4758" w:rsidRDefault="00CE7B93"/>
    <w:p w14:paraId="36000340" w14:textId="79613BDC" w:rsidR="00CE7B93" w:rsidRDefault="00CE7B93"/>
    <w:p w14:paraId="6D955C3F" w14:textId="001F3F59" w:rsidR="00CE7B93" w:rsidRDefault="00CE7B93"/>
    <w:p w14:paraId="398214DD" w14:textId="7D8D3F1E" w:rsidR="00CE7B93" w:rsidRDefault="00B777CF">
      <w:r>
        <w:rPr>
          <w:rFonts w:hint="eastAsia"/>
        </w:rPr>
        <w:t>대애충</w:t>
      </w:r>
    </w:p>
    <w:p w14:paraId="674422C6" w14:textId="7B746808" w:rsidR="00CE7B93" w:rsidRDefault="00CE7B93"/>
    <w:p w14:paraId="09D0B049" w14:textId="07BD09A4" w:rsidR="00CE7B93" w:rsidRDefault="00CE7B93"/>
    <w:p w14:paraId="0A24A210" w14:textId="410B5CD2" w:rsidR="00CE7B93" w:rsidRDefault="00B777CF">
      <w:r w:rsidRPr="003C4E5C">
        <w:rPr>
          <w:noProof/>
        </w:rPr>
        <w:drawing>
          <wp:inline distT="0" distB="0" distL="0" distR="0" wp14:anchorId="66DDCD17" wp14:editId="0760A215">
            <wp:extent cx="4450466" cy="1356478"/>
            <wp:effectExtent l="0" t="0" r="762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EA2F" w14:textId="50A45EAE" w:rsidR="00CE7B93" w:rsidRDefault="00B777CF">
      <w:r>
        <w:rPr>
          <w:rFonts w:hint="eastAsia"/>
        </w:rPr>
        <w:t>대애충 은백색이 된다.</w:t>
      </w:r>
      <w:r>
        <w:t xml:space="preserve"> </w:t>
      </w:r>
    </w:p>
    <w:p w14:paraId="777556A4" w14:textId="33119F32" w:rsidR="00CE7B93" w:rsidRDefault="00B777CF">
      <w:r>
        <w:rPr>
          <w:rFonts w:hint="eastAsia"/>
        </w:rPr>
        <w:lastRenderedPageBreak/>
        <w:t>질화처리를 할 때 질화의 특징을 본다.</w:t>
      </w:r>
      <w:r>
        <w:t xml:space="preserve"> </w:t>
      </w:r>
    </w:p>
    <w:p w14:paraId="36E69197" w14:textId="6EFAF5A0" w:rsidR="00B777CF" w:rsidRDefault="00B777CF">
      <w:r>
        <w:rPr>
          <w:rFonts w:hint="eastAsia"/>
        </w:rPr>
        <w:t xml:space="preserve">질화처리는 금속에 표면처리 가스를 넣는 것 </w:t>
      </w:r>
    </w:p>
    <w:p w14:paraId="5C9FF439" w14:textId="14010397" w:rsidR="00B777CF" w:rsidRDefault="00334375">
      <w:r w:rsidRPr="00195A85">
        <w:rPr>
          <w:noProof/>
        </w:rPr>
        <w:drawing>
          <wp:anchor distT="0" distB="0" distL="114300" distR="114300" simplePos="0" relativeHeight="251666944" behindDoc="0" locked="0" layoutInCell="1" allowOverlap="1" wp14:anchorId="46010A1E" wp14:editId="2136B5A8">
            <wp:simplePos x="0" y="0"/>
            <wp:positionH relativeFrom="column">
              <wp:posOffset>-15240</wp:posOffset>
            </wp:positionH>
            <wp:positionV relativeFrom="paragraph">
              <wp:posOffset>589915</wp:posOffset>
            </wp:positionV>
            <wp:extent cx="5731510" cy="1053465"/>
            <wp:effectExtent l="0" t="0" r="0" b="0"/>
            <wp:wrapSquare wrapText="bothSides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77CF">
        <w:rPr>
          <w:rFonts w:hint="eastAsia"/>
        </w:rPr>
        <w:t>가스이온플레이팅 표면도금을한다.</w:t>
      </w:r>
      <w:r w:rsidR="00B777CF">
        <w:t xml:space="preserve"> </w:t>
      </w:r>
      <w:r w:rsidR="00B777CF">
        <w:rPr>
          <w:rFonts w:hint="eastAsia"/>
        </w:rPr>
        <w:t xml:space="preserve">스퍼터는 대부분의 두께가 </w:t>
      </w:r>
      <w:r w:rsidR="00B777CF">
        <w:t>1000~2000A</w:t>
      </w:r>
      <w:r w:rsidR="00B777CF">
        <w:rPr>
          <w:rFonts w:hint="eastAsia"/>
        </w:rPr>
        <w:t>이다.</w:t>
      </w:r>
      <w:r w:rsidR="00B777CF">
        <w:t xml:space="preserve"> 3</w:t>
      </w:r>
      <w:r w:rsidR="00B777CF">
        <w:rPr>
          <w:rFonts w:hint="eastAsia"/>
        </w:rPr>
        <w:t xml:space="preserve">마이크로 </w:t>
      </w:r>
      <w:r w:rsidR="00B777CF">
        <w:t>4 5</w:t>
      </w:r>
      <w:r w:rsidR="00B777CF">
        <w:rPr>
          <w:rFonts w:hint="eastAsia"/>
        </w:rPr>
        <w:t xml:space="preserve">마이크로 정도면 도금 </w:t>
      </w:r>
    </w:p>
    <w:p w14:paraId="21DA107A" w14:textId="2AAAE7FA" w:rsidR="00CE7B93" w:rsidRDefault="00B777CF">
      <w:r>
        <w:rPr>
          <w:noProof/>
        </w:rPr>
        <w:t xml:space="preserve"> </w:t>
      </w:r>
    </w:p>
    <w:p w14:paraId="126A0F20" w14:textId="519CBCA9" w:rsidR="00CE7B93" w:rsidRDefault="00B777CF">
      <w:r>
        <w:rPr>
          <w:rFonts w:hint="eastAsia"/>
        </w:rPr>
        <w:t xml:space="preserve">확산침투는 확산은 표면에 뭐나가 들어가는건 같은데 </w:t>
      </w:r>
      <w:r>
        <w:t xml:space="preserve"> </w:t>
      </w:r>
    </w:p>
    <w:p w14:paraId="739C37A4" w14:textId="7B3C191A" w:rsidR="00B777CF" w:rsidRDefault="00B777CF">
      <w:r>
        <w:rPr>
          <w:rFonts w:hint="eastAsia"/>
        </w:rPr>
        <w:t>유황,유황화합물을 쓴다.</w:t>
      </w:r>
      <w:r>
        <w:t xml:space="preserve"> </w:t>
      </w:r>
      <w:r>
        <w:rPr>
          <w:rFonts w:hint="eastAsia"/>
        </w:rPr>
        <w:t>이걸하면 표면마찰 저감,</w:t>
      </w:r>
      <w:r>
        <w:t xml:space="preserve"> </w:t>
      </w:r>
      <w:r>
        <w:rPr>
          <w:rFonts w:hint="eastAsia"/>
        </w:rPr>
        <w:t>내용착성의 향상을위해 쓴다</w:t>
      </w:r>
    </w:p>
    <w:p w14:paraId="2472F8DA" w14:textId="33DD54E0" w:rsidR="00B777CF" w:rsidRDefault="00B777CF">
      <w:r>
        <w:rPr>
          <w:rFonts w:hint="eastAsia"/>
        </w:rPr>
        <w:t>금속두개가뜨거워지면 용접이 된다.</w:t>
      </w:r>
      <w:r>
        <w:t xml:space="preserve"> </w:t>
      </w:r>
      <w:r>
        <w:rPr>
          <w:rFonts w:hint="eastAsia"/>
        </w:rPr>
        <w:t xml:space="preserve">마찰열에 의해 </w:t>
      </w:r>
    </w:p>
    <w:p w14:paraId="7FCC7A7D" w14:textId="3EC1BC28" w:rsidR="00B777CF" w:rsidRDefault="00334375">
      <w:r w:rsidRPr="00195A85">
        <w:rPr>
          <w:noProof/>
        </w:rPr>
        <w:drawing>
          <wp:anchor distT="0" distB="0" distL="114300" distR="114300" simplePos="0" relativeHeight="251677184" behindDoc="0" locked="0" layoutInCell="1" allowOverlap="1" wp14:anchorId="4DED31BA" wp14:editId="4AE3A015">
            <wp:simplePos x="0" y="0"/>
            <wp:positionH relativeFrom="column">
              <wp:posOffset>15240</wp:posOffset>
            </wp:positionH>
            <wp:positionV relativeFrom="paragraph">
              <wp:posOffset>597535</wp:posOffset>
            </wp:positionV>
            <wp:extent cx="5731510" cy="1235075"/>
            <wp:effectExtent l="0" t="0" r="0" b="0"/>
            <wp:wrapSquare wrapText="bothSides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77CF">
        <w:rPr>
          <w:rFonts w:hint="eastAsia"/>
        </w:rPr>
        <w:t>황이들어가면 안그렇다 붙으면 안되는경우 그렇다.</w:t>
      </w:r>
      <w:r w:rsidR="00B777CF">
        <w:t xml:space="preserve"> </w:t>
      </w:r>
      <w:r w:rsidR="00B777CF">
        <w:rPr>
          <w:rFonts w:hint="eastAsia"/>
        </w:rPr>
        <w:t>마찰이 일어나는 표면에 유황을 넣어라 그걸 침류처리라고한다.</w:t>
      </w:r>
      <w:r w:rsidR="00B777CF">
        <w:t xml:space="preserve"> </w:t>
      </w:r>
      <w:r>
        <w:rPr>
          <w:rFonts w:hint="eastAsia"/>
        </w:rPr>
        <w:t>마찰교반용접이 안일어나게하려면 유황을 써라</w:t>
      </w:r>
    </w:p>
    <w:p w14:paraId="006A3569" w14:textId="54F7F8C4" w:rsidR="00CE7B93" w:rsidRDefault="00CE7B93"/>
    <w:p w14:paraId="72A02AA4" w14:textId="2A16D2E6" w:rsidR="00CE7B93" w:rsidRDefault="00334375">
      <w:r>
        <w:rPr>
          <w:rFonts w:hint="eastAsia"/>
        </w:rPr>
        <w:t>황화수소를 쓰고 암모니아와 수소가스를 쓰면 표면에 철과 황화수소가 반응해 유황이 들어간다</w:t>
      </w:r>
    </w:p>
    <w:p w14:paraId="1FDA93B6" w14:textId="74B05776" w:rsidR="00CE7B93" w:rsidRDefault="00334375">
      <w:r>
        <w:rPr>
          <w:rFonts w:hint="eastAsia"/>
        </w:rPr>
        <w:t>황화수소에서 활성 황,</w:t>
      </w:r>
      <w:r>
        <w:t xml:space="preserve"> </w:t>
      </w:r>
      <w:r>
        <w:rPr>
          <w:rFonts w:hint="eastAsia"/>
        </w:rPr>
        <w:t>암모니아에서 활성질소가 들어가 온도가 더 내려간다.</w:t>
      </w:r>
      <w:r>
        <w:t xml:space="preserve"> </w:t>
      </w:r>
    </w:p>
    <w:p w14:paraId="75701CA3" w14:textId="2AEB97FC" w:rsidR="00CE7B93" w:rsidRDefault="00CE7B93"/>
    <w:p w14:paraId="642DC8B0" w14:textId="00B028EA" w:rsidR="00CE7B93" w:rsidRDefault="00CE7B93"/>
    <w:p w14:paraId="792C6D6F" w14:textId="5E34BF73" w:rsidR="00CE7B93" w:rsidRDefault="00CE7B93"/>
    <w:p w14:paraId="1CF56B1B" w14:textId="72AFF8EC" w:rsidR="00CE7B93" w:rsidRDefault="00CE7B93"/>
    <w:p w14:paraId="32A6951C" w14:textId="18EC922D" w:rsidR="00CE7B93" w:rsidRDefault="00CE7B93"/>
    <w:p w14:paraId="61461B1E" w14:textId="4D322B62" w:rsidR="00CE7B93" w:rsidRDefault="00CE7B93"/>
    <w:p w14:paraId="4CA556A1" w14:textId="2BDCF3C2" w:rsidR="00CE7B93" w:rsidRDefault="00CE7B93"/>
    <w:p w14:paraId="5FA78105" w14:textId="62FB1A05" w:rsidR="00CE7B93" w:rsidRDefault="00CE7B93"/>
    <w:p w14:paraId="562227C1" w14:textId="6E3431EB" w:rsidR="005404AF" w:rsidRDefault="005404AF"/>
    <w:p w14:paraId="636BE63A" w14:textId="3D6C219A" w:rsidR="005404AF" w:rsidRDefault="005404AF"/>
    <w:p w14:paraId="7851E550" w14:textId="78D71C21" w:rsidR="005404AF" w:rsidRDefault="005404AF"/>
    <w:p w14:paraId="6F5F17BF" w14:textId="2E1EDAAC" w:rsidR="005404AF" w:rsidRDefault="005404AF"/>
    <w:p w14:paraId="70B7BBB1" w14:textId="53A872E1" w:rsidR="005404AF" w:rsidRDefault="005404AF"/>
    <w:p w14:paraId="004C0C11" w14:textId="007791FD" w:rsidR="005404AF" w:rsidRDefault="005404AF"/>
    <w:p w14:paraId="06285807" w14:textId="54C5C079" w:rsidR="005404AF" w:rsidRDefault="005404AF"/>
    <w:p w14:paraId="4175BC65" w14:textId="77777777" w:rsidR="005404AF" w:rsidRDefault="005404AF"/>
    <w:p w14:paraId="782355FA" w14:textId="72BF7404" w:rsidR="00CE7B93" w:rsidRDefault="00195A85">
      <w:r w:rsidRPr="00195A85">
        <w:rPr>
          <w:noProof/>
        </w:rPr>
        <w:drawing>
          <wp:inline distT="0" distB="0" distL="0" distR="0" wp14:anchorId="1E09C93B" wp14:editId="19812C5C">
            <wp:extent cx="5197290" cy="2918713"/>
            <wp:effectExtent l="0" t="0" r="381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1780" w14:textId="1AD7F6D5" w:rsidR="00CE7B93" w:rsidRDefault="00CE7B93"/>
    <w:p w14:paraId="16350F6F" w14:textId="2DB5F78A" w:rsidR="00CE7B93" w:rsidRDefault="00334375">
      <w:r>
        <w:rPr>
          <w:rFonts w:hint="eastAsia"/>
        </w:rPr>
        <w:t xml:space="preserve">용융염 시안 </w:t>
      </w:r>
      <w:r>
        <w:t>CN</w:t>
      </w:r>
      <w:r>
        <w:rPr>
          <w:rFonts w:hint="eastAsia"/>
        </w:rPr>
        <w:t>이다.</w:t>
      </w:r>
      <w:r>
        <w:t xml:space="preserve"> KCN</w:t>
      </w:r>
      <w:r>
        <w:rPr>
          <w:rFonts w:hint="eastAsia"/>
        </w:rPr>
        <w:t>은 청산가리 염류가 들어가면 용융염이다.</w:t>
      </w:r>
      <w:r>
        <w:t xml:space="preserve"> </w:t>
      </w:r>
    </w:p>
    <w:p w14:paraId="1FC508C3" w14:textId="4363F55C" w:rsidR="00CE7B93" w:rsidRDefault="00334375">
      <w:r w:rsidRPr="00195A85">
        <w:rPr>
          <w:noProof/>
        </w:rPr>
        <w:drawing>
          <wp:anchor distT="0" distB="0" distL="114300" distR="114300" simplePos="0" relativeHeight="251681280" behindDoc="0" locked="0" layoutInCell="1" allowOverlap="1" wp14:anchorId="729AED8F" wp14:editId="0B8F7A06">
            <wp:simplePos x="0" y="0"/>
            <wp:positionH relativeFrom="column">
              <wp:posOffset>-15240</wp:posOffset>
            </wp:positionH>
            <wp:positionV relativeFrom="paragraph">
              <wp:posOffset>1571625</wp:posOffset>
            </wp:positionV>
            <wp:extent cx="5731510" cy="1489710"/>
            <wp:effectExtent l="0" t="0" r="0" b="0"/>
            <wp:wrapSquare wrapText="bothSides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5A85">
        <w:rPr>
          <w:noProof/>
        </w:rPr>
        <w:drawing>
          <wp:anchor distT="0" distB="0" distL="114300" distR="114300" simplePos="0" relativeHeight="251657728" behindDoc="0" locked="0" layoutInCell="1" allowOverlap="1" wp14:anchorId="0A578633" wp14:editId="1A48FF4A">
            <wp:simplePos x="0" y="0"/>
            <wp:positionH relativeFrom="column">
              <wp:posOffset>-7620</wp:posOffset>
            </wp:positionH>
            <wp:positionV relativeFrom="paragraph">
              <wp:posOffset>310515</wp:posOffset>
            </wp:positionV>
            <wp:extent cx="5731510" cy="1207135"/>
            <wp:effectExtent l="0" t="0" r="0" b="0"/>
            <wp:wrapSquare wrapText="bothSides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D907E" w14:textId="199DB99B" w:rsidR="00CE7B93" w:rsidRDefault="00CE7B93"/>
    <w:p w14:paraId="730F08D9" w14:textId="42C21694" w:rsidR="00CE7B93" w:rsidRDefault="00334375">
      <w:r>
        <w:rPr>
          <w:rFonts w:hint="eastAsia"/>
        </w:rPr>
        <w:t>이건 붕소다.</w:t>
      </w:r>
      <w:r>
        <w:t xml:space="preserve"> </w:t>
      </w:r>
      <w:r>
        <w:rPr>
          <w:rFonts w:hint="eastAsia"/>
        </w:rPr>
        <w:t>침붕처리.</w:t>
      </w:r>
      <w:r>
        <w:t xml:space="preserve"> </w:t>
      </w:r>
      <w:r>
        <w:rPr>
          <w:rFonts w:hint="eastAsia"/>
        </w:rPr>
        <w:t>붕소를 넣으면 높은경도,</w:t>
      </w:r>
      <w:r>
        <w:t xml:space="preserve"> </w:t>
      </w:r>
      <w:r>
        <w:rPr>
          <w:rFonts w:hint="eastAsia"/>
        </w:rPr>
        <w:t>내마모성</w:t>
      </w:r>
      <w:r>
        <w:t xml:space="preserve"> </w:t>
      </w:r>
      <w:r>
        <w:rPr>
          <w:rFonts w:hint="eastAsia"/>
        </w:rPr>
        <w:t>내상화성이 우수하다.</w:t>
      </w:r>
      <w:r>
        <w:t xml:space="preserve"> </w:t>
      </w:r>
      <w:r>
        <w:rPr>
          <w:rFonts w:hint="eastAsia"/>
        </w:rPr>
        <w:t>증착중에 가장 좋은,</w:t>
      </w:r>
      <w:r>
        <w:t xml:space="preserve"> </w:t>
      </w:r>
      <w:r>
        <w:rPr>
          <w:rFonts w:hint="eastAsia"/>
        </w:rPr>
        <w:t>강하게 넣는게 붕소다.</w:t>
      </w:r>
      <w:r>
        <w:t xml:space="preserve"> </w:t>
      </w:r>
      <w:r>
        <w:rPr>
          <w:rFonts w:hint="eastAsia"/>
        </w:rPr>
        <w:t>엄청나게 강해진다.</w:t>
      </w:r>
      <w:r>
        <w:t xml:space="preserve"> </w:t>
      </w:r>
      <w:r>
        <w:rPr>
          <w:rFonts w:hint="eastAsia"/>
        </w:rPr>
        <w:t>상대적으로 잘깨진다.</w:t>
      </w:r>
      <w:r>
        <w:t xml:space="preserve"> </w:t>
      </w:r>
    </w:p>
    <w:p w14:paraId="22F110B1" w14:textId="6E5EBC1F" w:rsidR="00CE7B93" w:rsidRDefault="00CE7B93"/>
    <w:p w14:paraId="26A8632A" w14:textId="635B1102" w:rsidR="008619BF" w:rsidRDefault="008619BF"/>
    <w:p w14:paraId="5003A5EF" w14:textId="1A37191F" w:rsidR="008619BF" w:rsidRDefault="008619BF"/>
    <w:p w14:paraId="574711B1" w14:textId="548FA0BD" w:rsidR="008619BF" w:rsidRDefault="008619BF"/>
    <w:p w14:paraId="7ED6C5CA" w14:textId="5A80258B" w:rsidR="008619BF" w:rsidRDefault="008619BF"/>
    <w:p w14:paraId="058A3D12" w14:textId="1613CED2" w:rsidR="008619BF" w:rsidRDefault="00334375">
      <w:r w:rsidRPr="00195A85">
        <w:rPr>
          <w:noProof/>
        </w:rPr>
        <w:lastRenderedPageBreak/>
        <w:drawing>
          <wp:anchor distT="0" distB="0" distL="114300" distR="114300" simplePos="0" relativeHeight="251689472" behindDoc="0" locked="0" layoutInCell="1" allowOverlap="1" wp14:anchorId="73DC7200" wp14:editId="7D767BD1">
            <wp:simplePos x="0" y="0"/>
            <wp:positionH relativeFrom="column">
              <wp:posOffset>0</wp:posOffset>
            </wp:positionH>
            <wp:positionV relativeFrom="paragraph">
              <wp:posOffset>-889635</wp:posOffset>
            </wp:positionV>
            <wp:extent cx="5731510" cy="1404620"/>
            <wp:effectExtent l="0" t="0" r="0" b="0"/>
            <wp:wrapSquare wrapText="bothSides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202E9" w14:textId="7CC49CB7" w:rsidR="008619BF" w:rsidRDefault="008619BF"/>
    <w:p w14:paraId="74D88F2C" w14:textId="33A3C31D" w:rsidR="008619BF" w:rsidRDefault="008619BF"/>
    <w:p w14:paraId="2A88A052" w14:textId="6060E2D7" w:rsidR="008619BF" w:rsidRDefault="008619BF"/>
    <w:p w14:paraId="50351176" w14:textId="3F025996" w:rsidR="00195A85" w:rsidRDefault="005404AF">
      <w:r w:rsidRPr="00195A85">
        <w:rPr>
          <w:noProof/>
        </w:rPr>
        <w:drawing>
          <wp:inline distT="0" distB="0" distL="0" distR="0" wp14:anchorId="5833B146" wp14:editId="5224A5D7">
            <wp:extent cx="2382235" cy="286512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4792" cy="28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B019" w14:textId="3EF8A2F9" w:rsidR="00195A85" w:rsidRDefault="00195A85"/>
    <w:p w14:paraId="5DECCE5A" w14:textId="60B53E84" w:rsidR="00195A85" w:rsidRDefault="00195A85"/>
    <w:p w14:paraId="242C3668" w14:textId="4F2FEF33" w:rsidR="00195A85" w:rsidRDefault="00195A85"/>
    <w:p w14:paraId="7CF852F0" w14:textId="4A7E4B18" w:rsidR="00195A85" w:rsidRDefault="00195A85"/>
    <w:p w14:paraId="5FC78575" w14:textId="5CD79711" w:rsidR="00195A85" w:rsidRDefault="00195A85"/>
    <w:p w14:paraId="3403A315" w14:textId="0A941E45" w:rsidR="00195A85" w:rsidRDefault="00195A85"/>
    <w:p w14:paraId="6F59F509" w14:textId="691A4E68" w:rsidR="00195A85" w:rsidRDefault="00195A85"/>
    <w:p w14:paraId="313EDA9A" w14:textId="53551239" w:rsidR="00195A85" w:rsidRDefault="00195A85"/>
    <w:p w14:paraId="01A8EB1A" w14:textId="4850087B" w:rsidR="00195A85" w:rsidRDefault="00195A85"/>
    <w:p w14:paraId="41622DD4" w14:textId="6E84E678" w:rsidR="00195A85" w:rsidRDefault="00195A85"/>
    <w:p w14:paraId="7B8A7C3B" w14:textId="0ACCE058" w:rsidR="00195A85" w:rsidRDefault="00195A85"/>
    <w:p w14:paraId="70C73BA6" w14:textId="26484B8A" w:rsidR="00195A85" w:rsidRDefault="00195A85"/>
    <w:p w14:paraId="3E86A6E7" w14:textId="4EBDC77B" w:rsidR="00195A85" w:rsidRDefault="00195A85"/>
    <w:p w14:paraId="619A922C" w14:textId="01E68FAF" w:rsidR="00195A85" w:rsidRDefault="00195A85"/>
    <w:p w14:paraId="0522DD0F" w14:textId="25872992" w:rsidR="00195A85" w:rsidRDefault="00195A85"/>
    <w:p w14:paraId="4D529B73" w14:textId="75225810" w:rsidR="00195A85" w:rsidRDefault="00195A85"/>
    <w:p w14:paraId="419958B2" w14:textId="32EC7A4F" w:rsidR="00195A85" w:rsidRDefault="00195A85"/>
    <w:p w14:paraId="351CF3C7" w14:textId="32C0F348" w:rsidR="00195A85" w:rsidRDefault="00195A85"/>
    <w:p w14:paraId="2F41F0C4" w14:textId="0FBE605B" w:rsidR="00195A85" w:rsidRDefault="00195A85"/>
    <w:p w14:paraId="15832BAC" w14:textId="642F2A31" w:rsidR="00195A85" w:rsidRDefault="00195A85"/>
    <w:p w14:paraId="0072894C" w14:textId="4509E6E0" w:rsidR="00195A85" w:rsidRDefault="00195A85"/>
    <w:p w14:paraId="27EAF70B" w14:textId="7C1433DD" w:rsidR="00195A85" w:rsidRDefault="00195A85"/>
    <w:p w14:paraId="2E16A171" w14:textId="353C4524" w:rsidR="00195A85" w:rsidRDefault="00195A85"/>
    <w:p w14:paraId="64354ECB" w14:textId="6C1C9DFB" w:rsidR="00195A85" w:rsidRDefault="00195A85"/>
    <w:p w14:paraId="20E59707" w14:textId="22DFB04D" w:rsidR="00195A85" w:rsidRDefault="00195A85"/>
    <w:p w14:paraId="7A7B3BC2" w14:textId="64B06DBF" w:rsidR="00195A85" w:rsidRDefault="00195A85"/>
    <w:p w14:paraId="5F6F245B" w14:textId="45D2AD72" w:rsidR="00195A85" w:rsidRDefault="00195A85"/>
    <w:p w14:paraId="3E54C7F4" w14:textId="5587B7CD" w:rsidR="00195A85" w:rsidRDefault="00195A85"/>
    <w:p w14:paraId="52A31D58" w14:textId="56A9AC0F" w:rsidR="00195A85" w:rsidRDefault="00195A85"/>
    <w:p w14:paraId="463A954A" w14:textId="507E098E" w:rsidR="00195A85" w:rsidRDefault="00195A85"/>
    <w:p w14:paraId="0E4165FB" w14:textId="7DF1F60B" w:rsidR="00195A85" w:rsidRDefault="00195A85"/>
    <w:p w14:paraId="4678F61D" w14:textId="29868297" w:rsidR="00195A85" w:rsidRDefault="00195A85"/>
    <w:p w14:paraId="284C9C58" w14:textId="1E16AC5F" w:rsidR="00195A85" w:rsidRDefault="00195A85"/>
    <w:p w14:paraId="66DF682A" w14:textId="23AC012E" w:rsidR="00195A85" w:rsidRDefault="00195A85"/>
    <w:p w14:paraId="18B60719" w14:textId="1A3B0534" w:rsidR="00195A85" w:rsidRDefault="00195A85"/>
    <w:p w14:paraId="65435B6E" w14:textId="641765FF" w:rsidR="00195A85" w:rsidRDefault="00195A85"/>
    <w:p w14:paraId="70B0DC13" w14:textId="4BF7A915" w:rsidR="00195A85" w:rsidRDefault="00195A85"/>
    <w:p w14:paraId="771E5EEC" w14:textId="632C6AD5" w:rsidR="00195A85" w:rsidRDefault="00195A85"/>
    <w:p w14:paraId="3A0B6B2F" w14:textId="631BC2F0" w:rsidR="00195A85" w:rsidRDefault="00195A85"/>
    <w:p w14:paraId="3B125B5D" w14:textId="4A47C105" w:rsidR="00195A85" w:rsidRDefault="00195A85"/>
    <w:p w14:paraId="3DC4CC89" w14:textId="41E776F1" w:rsidR="00195A85" w:rsidRDefault="00195A85"/>
    <w:p w14:paraId="67CAC6DA" w14:textId="693B8816" w:rsidR="00195A85" w:rsidRDefault="00195A85"/>
    <w:p w14:paraId="2BE0AD9A" w14:textId="6570BF37" w:rsidR="00195A85" w:rsidRDefault="00195A85"/>
    <w:p w14:paraId="31648BC1" w14:textId="79523EBB" w:rsidR="00195A85" w:rsidRDefault="00195A85"/>
    <w:p w14:paraId="633D810B" w14:textId="498C7F9A" w:rsidR="00195A85" w:rsidRDefault="00195A85"/>
    <w:p w14:paraId="2E081369" w14:textId="06DD5C2B" w:rsidR="00195A85" w:rsidRDefault="00195A85"/>
    <w:p w14:paraId="752599DC" w14:textId="3E8C8EA0" w:rsidR="00195A85" w:rsidRDefault="00195A85"/>
    <w:p w14:paraId="314853C9" w14:textId="3EC320AF" w:rsidR="00195A85" w:rsidRDefault="00195A85"/>
    <w:p w14:paraId="5EC9AB2B" w14:textId="77777777" w:rsidR="00195A85" w:rsidRDefault="00195A85"/>
    <w:p w14:paraId="505FFA5C" w14:textId="77777777" w:rsidR="008619BF" w:rsidRDefault="008619BF"/>
    <w:p w14:paraId="718E1975" w14:textId="05E9216E" w:rsidR="008619BF" w:rsidRDefault="008619BF"/>
    <w:sectPr w:rsidR="008619B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AC072B" w14:textId="77777777" w:rsidR="00E90242" w:rsidRDefault="00E90242" w:rsidP="00F66DF9">
      <w:r>
        <w:separator/>
      </w:r>
    </w:p>
  </w:endnote>
  <w:endnote w:type="continuationSeparator" w:id="0">
    <w:p w14:paraId="16F74B25" w14:textId="77777777" w:rsidR="00E90242" w:rsidRDefault="00E90242" w:rsidP="00F66D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EB9F55" w14:textId="77777777" w:rsidR="00E90242" w:rsidRDefault="00E90242" w:rsidP="00F66DF9">
      <w:r>
        <w:separator/>
      </w:r>
    </w:p>
  </w:footnote>
  <w:footnote w:type="continuationSeparator" w:id="0">
    <w:p w14:paraId="5F4085DB" w14:textId="77777777" w:rsidR="00E90242" w:rsidRDefault="00E90242" w:rsidP="00F66D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9612967"/>
    <w:multiLevelType w:val="hybridMultilevel"/>
    <w:tmpl w:val="88466534"/>
    <w:lvl w:ilvl="0" w:tplc="596A93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fillcolor="white" stroke="f">
      <v:fill color="white" rotate="t" type="frame"/>
      <v:stroke on="f"/>
      <v:textbox inset="0,0,0,0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C61AD3"/>
    <w:rsid w:val="00030FC2"/>
    <w:rsid w:val="000408C4"/>
    <w:rsid w:val="000661A2"/>
    <w:rsid w:val="00091748"/>
    <w:rsid w:val="00097B84"/>
    <w:rsid w:val="000A7F8E"/>
    <w:rsid w:val="000E739E"/>
    <w:rsid w:val="000F1A7C"/>
    <w:rsid w:val="000F29F6"/>
    <w:rsid w:val="0012144C"/>
    <w:rsid w:val="00137CF0"/>
    <w:rsid w:val="00140212"/>
    <w:rsid w:val="00167C36"/>
    <w:rsid w:val="00183F13"/>
    <w:rsid w:val="00195A85"/>
    <w:rsid w:val="001B217E"/>
    <w:rsid w:val="00272B78"/>
    <w:rsid w:val="00282716"/>
    <w:rsid w:val="002B3D7E"/>
    <w:rsid w:val="00317D06"/>
    <w:rsid w:val="00334375"/>
    <w:rsid w:val="00363A03"/>
    <w:rsid w:val="003C4E5C"/>
    <w:rsid w:val="00472AB7"/>
    <w:rsid w:val="004C5A0F"/>
    <w:rsid w:val="004C67C0"/>
    <w:rsid w:val="004F7DBC"/>
    <w:rsid w:val="005404AF"/>
    <w:rsid w:val="00573012"/>
    <w:rsid w:val="005A2525"/>
    <w:rsid w:val="005F25D4"/>
    <w:rsid w:val="00600F9A"/>
    <w:rsid w:val="00617E80"/>
    <w:rsid w:val="00716BD4"/>
    <w:rsid w:val="00717D74"/>
    <w:rsid w:val="007C4758"/>
    <w:rsid w:val="007C47D1"/>
    <w:rsid w:val="007D7684"/>
    <w:rsid w:val="00851DCF"/>
    <w:rsid w:val="00853532"/>
    <w:rsid w:val="008619BF"/>
    <w:rsid w:val="00872543"/>
    <w:rsid w:val="008E5456"/>
    <w:rsid w:val="009D6E17"/>
    <w:rsid w:val="00A35B77"/>
    <w:rsid w:val="00A55667"/>
    <w:rsid w:val="00AA095D"/>
    <w:rsid w:val="00B04C49"/>
    <w:rsid w:val="00B36C8A"/>
    <w:rsid w:val="00B777CF"/>
    <w:rsid w:val="00BA770E"/>
    <w:rsid w:val="00C01175"/>
    <w:rsid w:val="00C4438A"/>
    <w:rsid w:val="00C61AD3"/>
    <w:rsid w:val="00CE7B93"/>
    <w:rsid w:val="00D66C83"/>
    <w:rsid w:val="00D778BB"/>
    <w:rsid w:val="00DB684D"/>
    <w:rsid w:val="00E4504B"/>
    <w:rsid w:val="00E479E6"/>
    <w:rsid w:val="00E90242"/>
    <w:rsid w:val="00F0428D"/>
    <w:rsid w:val="00F65307"/>
    <w:rsid w:val="00F66DF9"/>
    <w:rsid w:val="00FB2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 stroke="f">
      <v:fill color="white" rotate="t" type="frame"/>
      <v:stroke on="f"/>
      <v:textbox inset="0,0,0,0"/>
    </o:shapedefaults>
    <o:shapelayout v:ext="edit">
      <o:idmap v:ext="edit" data="1"/>
    </o:shapelayout>
  </w:shapeDefaults>
  <w:decimalSymbol w:val="."/>
  <w:listSeparator w:val=","/>
  <w14:docId w14:val="5F8790AF"/>
  <w15:chartTrackingRefBased/>
  <w15:docId w15:val="{91285E89-02B8-4CD0-A6AD-349D43EBB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78BB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66DF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66DF9"/>
  </w:style>
  <w:style w:type="paragraph" w:styleId="a5">
    <w:name w:val="footer"/>
    <w:basedOn w:val="a"/>
    <w:link w:val="Char0"/>
    <w:uiPriority w:val="99"/>
    <w:unhideWhenUsed/>
    <w:rsid w:val="00F66DF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66D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2066</TotalTime>
  <Pages>28</Pages>
  <Words>1929</Words>
  <Characters>10999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12</cp:revision>
  <dcterms:created xsi:type="dcterms:W3CDTF">2020-12-02T12:07:00Z</dcterms:created>
  <dcterms:modified xsi:type="dcterms:W3CDTF">2020-12-09T09:20:00Z</dcterms:modified>
</cp:coreProperties>
</file>